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4ADA73ED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B8567C">
        <w:rPr>
          <w:rFonts w:ascii="Arial" w:hAnsi="Arial" w:cs="Arial"/>
          <w:b/>
          <w:sz w:val="24"/>
          <w:szCs w:val="24"/>
        </w:rPr>
        <w:t>99</w:t>
      </w:r>
      <w:r w:rsidR="00951300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022C76">
        <w:rPr>
          <w:rFonts w:ascii="Arial" w:hAnsi="Arial" w:cs="Arial"/>
          <w:b/>
          <w:sz w:val="24"/>
          <w:szCs w:val="24"/>
        </w:rPr>
        <w:t>R4-2</w:t>
      </w:r>
      <w:r w:rsidR="00E5586A" w:rsidRPr="00022C76">
        <w:rPr>
          <w:rFonts w:ascii="Arial" w:hAnsi="Arial" w:cs="Arial"/>
          <w:b/>
          <w:sz w:val="24"/>
          <w:szCs w:val="24"/>
        </w:rPr>
        <w:t>10</w:t>
      </w:r>
      <w:r w:rsidR="00022C76" w:rsidRPr="00022C76">
        <w:rPr>
          <w:rFonts w:ascii="Arial" w:hAnsi="Arial" w:cs="Arial"/>
          <w:b/>
          <w:sz w:val="24"/>
          <w:szCs w:val="24"/>
        </w:rPr>
        <w:t>9357</w:t>
      </w:r>
    </w:p>
    <w:p w14:paraId="2C67BE8C" w14:textId="332FE518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B8567C">
        <w:rPr>
          <w:rFonts w:ascii="Arial" w:eastAsia="SimSun" w:hAnsi="Arial"/>
          <w:b/>
          <w:sz w:val="24"/>
          <w:szCs w:val="24"/>
          <w:lang w:eastAsia="zh-CN"/>
        </w:rPr>
        <w:t>May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B8567C">
        <w:rPr>
          <w:rFonts w:ascii="Arial" w:eastAsia="SimSun" w:hAnsi="Arial"/>
          <w:b/>
          <w:sz w:val="24"/>
          <w:szCs w:val="24"/>
          <w:lang w:eastAsia="zh-CN"/>
        </w:rPr>
        <w:t>9</w:t>
      </w:r>
      <w:r>
        <w:rPr>
          <w:rFonts w:ascii="Arial" w:eastAsia="SimSun" w:hAnsi="Arial"/>
          <w:b/>
          <w:sz w:val="24"/>
          <w:szCs w:val="24"/>
          <w:lang w:eastAsia="zh-CN"/>
        </w:rPr>
        <w:t>-2</w:t>
      </w:r>
      <w:r w:rsidR="00B8567C">
        <w:rPr>
          <w:rFonts w:ascii="Arial" w:eastAsia="SimSun" w:hAnsi="Arial"/>
          <w:b/>
          <w:sz w:val="24"/>
          <w:szCs w:val="24"/>
          <w:lang w:eastAsia="zh-CN"/>
        </w:rPr>
        <w:t>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4D5F3ACE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B10065" w:rsidRPr="00AA49C5">
        <w:rPr>
          <w:sz w:val="24"/>
          <w:szCs w:val="24"/>
        </w:rPr>
        <w:t>9.7.3</w:t>
      </w:r>
      <w:r w:rsidR="005D1B1F" w:rsidRPr="00AA49C5">
        <w:rPr>
          <w:sz w:val="24"/>
          <w:szCs w:val="24"/>
        </w:rPr>
        <w:t>.</w:t>
      </w:r>
      <w:r w:rsidR="00E5586A" w:rsidRPr="00AA49C5">
        <w:rPr>
          <w:sz w:val="24"/>
          <w:szCs w:val="24"/>
        </w:rPr>
        <w:t>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4B4EDAB2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5C001F" w:rsidRPr="005C001F">
        <w:rPr>
          <w:sz w:val="24"/>
          <w:szCs w:val="24"/>
        </w:rPr>
        <w:t>Simulation results for HST CA scenarios</w:t>
      </w:r>
    </w:p>
    <w:p w14:paraId="2AB0E874" w14:textId="4AAD037E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B10065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68DBE506" w14:textId="3315502E" w:rsidR="00BB0D8B" w:rsidRPr="00BB0D8B" w:rsidRDefault="009F52D7" w:rsidP="00E93179">
      <w:pPr>
        <w:spacing w:after="120"/>
        <w:rPr>
          <w:sz w:val="20"/>
          <w:szCs w:val="20"/>
        </w:rPr>
      </w:pPr>
      <w:r w:rsidRPr="00BB0D8B">
        <w:rPr>
          <w:sz w:val="20"/>
          <w:szCs w:val="20"/>
        </w:rPr>
        <w:t>In RAN4#9</w:t>
      </w:r>
      <w:r w:rsidR="00B8567C" w:rsidRPr="00BB0D8B">
        <w:rPr>
          <w:sz w:val="20"/>
          <w:szCs w:val="20"/>
        </w:rPr>
        <w:t>8bis-</w:t>
      </w:r>
      <w:r w:rsidRPr="00BB0D8B">
        <w:rPr>
          <w:sz w:val="20"/>
          <w:szCs w:val="20"/>
        </w:rPr>
        <w:t xml:space="preserve">e </w:t>
      </w:r>
      <w:r w:rsidR="005D1B1F" w:rsidRPr="00BB0D8B">
        <w:rPr>
          <w:sz w:val="20"/>
          <w:szCs w:val="20"/>
        </w:rPr>
        <w:t xml:space="preserve">UE demodulation </w:t>
      </w:r>
      <w:r w:rsidR="00BB0D8B" w:rsidRPr="00BB0D8B">
        <w:rPr>
          <w:sz w:val="20"/>
          <w:szCs w:val="20"/>
        </w:rPr>
        <w:t>for FR1 HST</w:t>
      </w:r>
      <w:r w:rsidR="005D1B1F" w:rsidRPr="00BB0D8B">
        <w:rPr>
          <w:sz w:val="20"/>
          <w:szCs w:val="20"/>
        </w:rPr>
        <w:t xml:space="preserve"> was discussed and way forward [1] was agreed. </w:t>
      </w:r>
    </w:p>
    <w:p w14:paraId="5AD8EAAC" w14:textId="694701F2" w:rsidR="009F52D7" w:rsidRPr="00902CCA" w:rsidRDefault="005D1B1F" w:rsidP="009F52D7">
      <w:pPr>
        <w:spacing w:after="120"/>
        <w:rPr>
          <w:sz w:val="20"/>
          <w:szCs w:val="20"/>
        </w:rPr>
      </w:pPr>
      <w:r w:rsidRPr="00BB0D8B">
        <w:rPr>
          <w:sz w:val="20"/>
          <w:szCs w:val="20"/>
        </w:rPr>
        <w:t xml:space="preserve">In this contribution we present </w:t>
      </w:r>
      <w:r w:rsidR="00E93179">
        <w:rPr>
          <w:sz w:val="20"/>
          <w:szCs w:val="20"/>
        </w:rPr>
        <w:t>simulation results for</w:t>
      </w:r>
      <w:r w:rsidR="007711C0">
        <w:rPr>
          <w:sz w:val="20"/>
          <w:szCs w:val="20"/>
        </w:rPr>
        <w:t xml:space="preserve"> </w:t>
      </w:r>
      <w:r w:rsidR="007711C0" w:rsidRPr="00BB0D8B">
        <w:rPr>
          <w:sz w:val="20"/>
          <w:szCs w:val="20"/>
        </w:rPr>
        <w:t>PDSCH</w:t>
      </w:r>
      <w:r w:rsidR="00BB0D8B">
        <w:rPr>
          <w:sz w:val="20"/>
          <w:szCs w:val="20"/>
        </w:rPr>
        <w:t xml:space="preserve"> in CA </w:t>
      </w:r>
      <w:r w:rsidR="00E93179">
        <w:rPr>
          <w:sz w:val="20"/>
          <w:szCs w:val="20"/>
        </w:rPr>
        <w:t>for HST</w:t>
      </w:r>
      <w:r w:rsidRPr="00BB0D8B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9F52D7" w:rsidRPr="00902CCA">
        <w:rPr>
          <w:sz w:val="20"/>
          <w:szCs w:val="20"/>
        </w:rPr>
        <w:t xml:space="preserve"> </w:t>
      </w:r>
    </w:p>
    <w:p w14:paraId="4EAFA8EB" w14:textId="1DC844BE" w:rsidR="009F52D7" w:rsidRDefault="009F52D7" w:rsidP="009F52D7">
      <w:pPr>
        <w:pStyle w:val="Heading1"/>
      </w:pPr>
      <w:r>
        <w:t xml:space="preserve">2. </w:t>
      </w:r>
      <w:r w:rsidR="00E93179">
        <w:t>Simulation Results</w:t>
      </w:r>
    </w:p>
    <w:p w14:paraId="6F3C0811" w14:textId="77777777" w:rsidR="00E93179" w:rsidRPr="00FC6A49" w:rsidRDefault="00E93179" w:rsidP="00E93179">
      <w:pPr>
        <w:pStyle w:val="Heading2"/>
      </w:pPr>
      <w:r w:rsidRPr="00FC6A49">
        <w:t>Simulation results for HST-SFN JT</w:t>
      </w:r>
    </w:p>
    <w:p w14:paraId="6D0E6457" w14:textId="77777777" w:rsidR="00E93179" w:rsidRDefault="00E93179" w:rsidP="00E9317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the simulation parameters agreed in [1], we present for different CBW for FDD and TDD duplex modes. </w:t>
      </w:r>
    </w:p>
    <w:p w14:paraId="5C2C5AA9" w14:textId="7B1AB69B" w:rsidR="00E93179" w:rsidRDefault="00E93179" w:rsidP="00E93179">
      <w:pPr>
        <w:pStyle w:val="Caption"/>
        <w:keepNext/>
        <w:jc w:val="center"/>
      </w:pPr>
      <w:r>
        <w:t xml:space="preserve">Table </w:t>
      </w:r>
      <w:r w:rsidR="00022C76">
        <w:fldChar w:fldCharType="begin"/>
      </w:r>
      <w:r w:rsidR="00022C76">
        <w:instrText xml:space="preserve"> SEQ Table \* ARABIC </w:instrText>
      </w:r>
      <w:r w:rsidR="00022C76">
        <w:fldChar w:fldCharType="separate"/>
      </w:r>
      <w:r w:rsidR="009C2AC1">
        <w:rPr>
          <w:noProof/>
        </w:rPr>
        <w:t>1</w:t>
      </w:r>
      <w:r w:rsidR="00022C76">
        <w:rPr>
          <w:noProof/>
        </w:rPr>
        <w:fldChar w:fldCharType="end"/>
      </w:r>
      <w:r>
        <w:t>: Simulation Results for FDD 2x2 for HST-SFN JT</w:t>
      </w:r>
    </w:p>
    <w:tbl>
      <w:tblPr>
        <w:tblW w:w="44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4"/>
        <w:gridCol w:w="1189"/>
        <w:gridCol w:w="1285"/>
        <w:gridCol w:w="1325"/>
        <w:gridCol w:w="1429"/>
        <w:gridCol w:w="1146"/>
        <w:gridCol w:w="1242"/>
      </w:tblGrid>
      <w:tr w:rsidR="00E93179" w:rsidRPr="00C25669" w14:paraId="538921C5" w14:textId="77777777" w:rsidTr="00E93179">
        <w:trPr>
          <w:trHeight w:val="341"/>
          <w:jc w:val="center"/>
        </w:trPr>
        <w:tc>
          <w:tcPr>
            <w:tcW w:w="407" w:type="pct"/>
            <w:vMerge w:val="restart"/>
            <w:shd w:val="clear" w:color="auto" w:fill="FFFFFF"/>
            <w:vAlign w:val="center"/>
          </w:tcPr>
          <w:p w14:paraId="2C9EE561" w14:textId="77777777" w:rsidR="00E93179" w:rsidRPr="00C25669" w:rsidRDefault="00E93179" w:rsidP="008A17FE">
            <w:pPr>
              <w:pStyle w:val="TAH"/>
            </w:pPr>
            <w:r w:rsidRPr="00C25669">
              <w:t>Test num.</w:t>
            </w:r>
          </w:p>
        </w:tc>
        <w:tc>
          <w:tcPr>
            <w:tcW w:w="717" w:type="pct"/>
            <w:vMerge w:val="restart"/>
            <w:shd w:val="clear" w:color="auto" w:fill="FFFFFF"/>
            <w:vAlign w:val="center"/>
          </w:tcPr>
          <w:p w14:paraId="66D287DD" w14:textId="77777777" w:rsidR="00E93179" w:rsidRPr="00C25669" w:rsidRDefault="00E93179" w:rsidP="008A17FE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775" w:type="pct"/>
            <w:vMerge w:val="restart"/>
            <w:shd w:val="clear" w:color="auto" w:fill="FFFFFF"/>
            <w:vAlign w:val="center"/>
          </w:tcPr>
          <w:p w14:paraId="35B30A05" w14:textId="77777777" w:rsidR="00E93179" w:rsidRPr="00C25669" w:rsidRDefault="00E93179" w:rsidP="008A17F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99" w:type="pct"/>
            <w:vMerge w:val="restart"/>
            <w:shd w:val="clear" w:color="auto" w:fill="FFFFFF"/>
            <w:vAlign w:val="center"/>
          </w:tcPr>
          <w:p w14:paraId="30942866" w14:textId="77777777" w:rsidR="00E93179" w:rsidRPr="00C25669" w:rsidRDefault="00E93179" w:rsidP="008A17FE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62" w:type="pct"/>
            <w:vMerge w:val="restart"/>
            <w:shd w:val="clear" w:color="auto" w:fill="FFFFFF"/>
            <w:vAlign w:val="center"/>
          </w:tcPr>
          <w:p w14:paraId="3EDEAEF1" w14:textId="77777777" w:rsidR="00E93179" w:rsidRPr="00C25669" w:rsidRDefault="00E93179" w:rsidP="008A17FE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440" w:type="pct"/>
            <w:gridSpan w:val="2"/>
            <w:shd w:val="clear" w:color="auto" w:fill="FFFFFF"/>
            <w:vAlign w:val="center"/>
          </w:tcPr>
          <w:p w14:paraId="7FEA1DE0" w14:textId="6FC0D8A4" w:rsidR="00E93179" w:rsidRPr="00C25669" w:rsidRDefault="00E93179" w:rsidP="008A17FE">
            <w:pPr>
              <w:pStyle w:val="TAH"/>
            </w:pPr>
            <w:r>
              <w:t>SNR @ 70% Max TP</w:t>
            </w:r>
          </w:p>
        </w:tc>
      </w:tr>
      <w:tr w:rsidR="00E93179" w:rsidRPr="00C25669" w14:paraId="2B519EE9" w14:textId="77777777" w:rsidTr="00E93179">
        <w:trPr>
          <w:trHeight w:val="341"/>
          <w:jc w:val="center"/>
        </w:trPr>
        <w:tc>
          <w:tcPr>
            <w:tcW w:w="407" w:type="pct"/>
            <w:vMerge/>
            <w:shd w:val="clear" w:color="auto" w:fill="FFFFFF"/>
            <w:vAlign w:val="center"/>
          </w:tcPr>
          <w:p w14:paraId="4EE16519" w14:textId="77777777" w:rsidR="00E93179" w:rsidRPr="00C25669" w:rsidRDefault="00E93179" w:rsidP="008A17FE">
            <w:pPr>
              <w:pStyle w:val="TAH"/>
            </w:pPr>
          </w:p>
        </w:tc>
        <w:tc>
          <w:tcPr>
            <w:tcW w:w="717" w:type="pct"/>
            <w:vMerge/>
            <w:shd w:val="clear" w:color="auto" w:fill="FFFFFF"/>
          </w:tcPr>
          <w:p w14:paraId="37F04474" w14:textId="77777777" w:rsidR="00E93179" w:rsidRPr="00C25669" w:rsidRDefault="00E93179" w:rsidP="008A17FE">
            <w:pPr>
              <w:pStyle w:val="TAH"/>
            </w:pPr>
          </w:p>
        </w:tc>
        <w:tc>
          <w:tcPr>
            <w:tcW w:w="775" w:type="pct"/>
            <w:vMerge/>
            <w:shd w:val="clear" w:color="auto" w:fill="FFFFFF"/>
          </w:tcPr>
          <w:p w14:paraId="177EDDDA" w14:textId="77777777" w:rsidR="00E93179" w:rsidRPr="00C25669" w:rsidRDefault="00E93179" w:rsidP="008A17FE">
            <w:pPr>
              <w:pStyle w:val="TAH"/>
            </w:pPr>
          </w:p>
        </w:tc>
        <w:tc>
          <w:tcPr>
            <w:tcW w:w="799" w:type="pct"/>
            <w:vMerge/>
            <w:shd w:val="clear" w:color="auto" w:fill="FFFFFF"/>
            <w:vAlign w:val="center"/>
          </w:tcPr>
          <w:p w14:paraId="7911A126" w14:textId="77777777" w:rsidR="00E93179" w:rsidRPr="00C25669" w:rsidRDefault="00E93179" w:rsidP="008A17FE">
            <w:pPr>
              <w:pStyle w:val="TAH"/>
            </w:pPr>
          </w:p>
        </w:tc>
        <w:tc>
          <w:tcPr>
            <w:tcW w:w="862" w:type="pct"/>
            <w:vMerge/>
            <w:shd w:val="clear" w:color="auto" w:fill="FFFFFF"/>
            <w:vAlign w:val="center"/>
          </w:tcPr>
          <w:p w14:paraId="34602E69" w14:textId="77777777" w:rsidR="00E93179" w:rsidRPr="00C25669" w:rsidRDefault="00E93179" w:rsidP="008A17FE">
            <w:pPr>
              <w:pStyle w:val="TAH"/>
            </w:pPr>
          </w:p>
        </w:tc>
        <w:tc>
          <w:tcPr>
            <w:tcW w:w="691" w:type="pct"/>
            <w:shd w:val="clear" w:color="auto" w:fill="FFFFFF"/>
            <w:vAlign w:val="center"/>
          </w:tcPr>
          <w:p w14:paraId="68E13281" w14:textId="3504D977" w:rsidR="00E93179" w:rsidRPr="00C25669" w:rsidRDefault="00E93179" w:rsidP="008A17FE">
            <w:pPr>
              <w:pStyle w:val="TAH"/>
            </w:pPr>
            <w:r>
              <w:t>Alignment</w:t>
            </w:r>
          </w:p>
        </w:tc>
        <w:tc>
          <w:tcPr>
            <w:tcW w:w="749" w:type="pct"/>
            <w:shd w:val="clear" w:color="auto" w:fill="FFFFFF"/>
            <w:vAlign w:val="center"/>
          </w:tcPr>
          <w:p w14:paraId="225B8031" w14:textId="0037E374" w:rsidR="00E93179" w:rsidRPr="00C25669" w:rsidRDefault="00E93179" w:rsidP="008A17FE">
            <w:pPr>
              <w:pStyle w:val="TAH"/>
            </w:pPr>
            <w:r>
              <w:t>Impairment</w:t>
            </w:r>
          </w:p>
        </w:tc>
      </w:tr>
      <w:tr w:rsidR="00E93179" w:rsidRPr="00C25669" w14:paraId="35FFB604" w14:textId="77777777" w:rsidTr="00E93179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754A1294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35B7B1FA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5" w:type="pct"/>
            <w:shd w:val="clear" w:color="auto" w:fill="FFFFFF"/>
            <w:vAlign w:val="center"/>
          </w:tcPr>
          <w:p w14:paraId="6333812F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shd w:val="clear" w:color="auto" w:fill="FFFFFF"/>
            <w:vAlign w:val="center"/>
          </w:tcPr>
          <w:p w14:paraId="49EFDF36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1252ED1E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125F4ADA" w14:textId="29C75EAB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11.3</w:t>
            </w:r>
          </w:p>
        </w:tc>
        <w:tc>
          <w:tcPr>
            <w:tcW w:w="749" w:type="pct"/>
            <w:shd w:val="clear" w:color="auto" w:fill="FFFFFF"/>
            <w:vAlign w:val="center"/>
          </w:tcPr>
          <w:p w14:paraId="6CC75473" w14:textId="65F01BE0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13.6</w:t>
            </w:r>
          </w:p>
        </w:tc>
      </w:tr>
      <w:tr w:rsidR="00E93179" w:rsidRPr="00C25669" w14:paraId="3EFD4004" w14:textId="77777777" w:rsidTr="00E93179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2DF68335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6514543B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5" w:type="pct"/>
            <w:shd w:val="clear" w:color="auto" w:fill="FFFFFF"/>
            <w:vAlign w:val="center"/>
          </w:tcPr>
          <w:p w14:paraId="57F03C51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shd w:val="clear" w:color="auto" w:fill="FFFFFF"/>
            <w:vAlign w:val="center"/>
          </w:tcPr>
          <w:p w14:paraId="3646C3F2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53D7F08E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1E346908" w14:textId="538707C9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11.5</w:t>
            </w:r>
          </w:p>
        </w:tc>
        <w:tc>
          <w:tcPr>
            <w:tcW w:w="749" w:type="pct"/>
            <w:shd w:val="clear" w:color="auto" w:fill="FFFFFF"/>
            <w:vAlign w:val="center"/>
          </w:tcPr>
          <w:p w14:paraId="5BAE0B88" w14:textId="5BAEFF3A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13.8</w:t>
            </w:r>
          </w:p>
        </w:tc>
      </w:tr>
      <w:tr w:rsidR="00E93179" w:rsidRPr="00C25669" w14:paraId="6949B7FA" w14:textId="77777777" w:rsidTr="00E93179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148DAA9A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3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19D6A4EC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5" w:type="pct"/>
            <w:shd w:val="clear" w:color="auto" w:fill="FFFFFF"/>
            <w:vAlign w:val="center"/>
          </w:tcPr>
          <w:p w14:paraId="5A81B671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shd w:val="clear" w:color="auto" w:fill="FFFFFF"/>
            <w:vAlign w:val="center"/>
          </w:tcPr>
          <w:p w14:paraId="3D40FC8B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01254521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0DD9B44B" w14:textId="15BA833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11.9</w:t>
            </w:r>
          </w:p>
        </w:tc>
        <w:tc>
          <w:tcPr>
            <w:tcW w:w="749" w:type="pct"/>
            <w:shd w:val="clear" w:color="auto" w:fill="FFFFFF"/>
            <w:vAlign w:val="center"/>
          </w:tcPr>
          <w:p w14:paraId="73E668A7" w14:textId="0C5D058B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14.1</w:t>
            </w:r>
          </w:p>
        </w:tc>
      </w:tr>
      <w:tr w:rsidR="00E93179" w:rsidRPr="00C25669" w14:paraId="2B34A1E6" w14:textId="77777777" w:rsidTr="00E93179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4C23EA3B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18DDAF4E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5" w:type="pct"/>
            <w:shd w:val="clear" w:color="auto" w:fill="FFFFFF"/>
            <w:vAlign w:val="center"/>
          </w:tcPr>
          <w:p w14:paraId="0B9AFCF6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shd w:val="clear" w:color="auto" w:fill="FFFFFF"/>
            <w:vAlign w:val="center"/>
          </w:tcPr>
          <w:p w14:paraId="53E710A1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6275D138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5CE83E4A" w14:textId="0BE2289E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12.2</w:t>
            </w:r>
          </w:p>
        </w:tc>
        <w:tc>
          <w:tcPr>
            <w:tcW w:w="749" w:type="pct"/>
            <w:shd w:val="clear" w:color="auto" w:fill="FFFFFF"/>
            <w:vAlign w:val="center"/>
          </w:tcPr>
          <w:p w14:paraId="54AA7AC4" w14:textId="01DB69C2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14.5</w:t>
            </w:r>
          </w:p>
        </w:tc>
      </w:tr>
      <w:tr w:rsidR="00E93179" w:rsidRPr="00C25669" w14:paraId="21E85225" w14:textId="77777777" w:rsidTr="00E93179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1D33AF3A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1-5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62D60029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5" w:type="pct"/>
            <w:shd w:val="clear" w:color="auto" w:fill="FFFFFF"/>
            <w:vAlign w:val="center"/>
          </w:tcPr>
          <w:p w14:paraId="46D118A9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shd w:val="clear" w:color="auto" w:fill="FFFFFF"/>
            <w:vAlign w:val="center"/>
          </w:tcPr>
          <w:p w14:paraId="5EABD738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016C78A8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395D7B6E" w14:textId="74E7EA01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12.2</w:t>
            </w:r>
          </w:p>
        </w:tc>
        <w:tc>
          <w:tcPr>
            <w:tcW w:w="749" w:type="pct"/>
            <w:shd w:val="clear" w:color="auto" w:fill="FFFFFF"/>
            <w:vAlign w:val="center"/>
          </w:tcPr>
          <w:p w14:paraId="5254FFDB" w14:textId="767521BD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14.5</w:t>
            </w:r>
          </w:p>
        </w:tc>
      </w:tr>
      <w:tr w:rsidR="00E93179" w:rsidRPr="00C25669" w14:paraId="2E26B334" w14:textId="77777777" w:rsidTr="00E93179">
        <w:trPr>
          <w:trHeight w:val="173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42A42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6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6177D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F01DBC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16A93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24280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CDEBB6" w14:textId="33ED650D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87C56" w14:textId="01955EF8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14.8</w:t>
            </w:r>
          </w:p>
        </w:tc>
      </w:tr>
      <w:tr w:rsidR="00E93179" w:rsidRPr="00C25669" w14:paraId="49056FA1" w14:textId="77777777" w:rsidTr="00E93179">
        <w:trPr>
          <w:trHeight w:val="54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5A211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1-7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72749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B15CD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04418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138D6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3E6E25" w14:textId="08D1F431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4336B" w14:textId="64ECC93D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14.8</w:t>
            </w:r>
          </w:p>
        </w:tc>
      </w:tr>
      <w:tr w:rsidR="00E93179" w:rsidRPr="00C25669" w14:paraId="5F59560E" w14:textId="77777777" w:rsidTr="00E93179">
        <w:trPr>
          <w:trHeight w:val="173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85E09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1-8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C645A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28586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91B55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A4174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DD41B" w14:textId="3EB03EC5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F0F43" w14:textId="5CD58C09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14.8</w:t>
            </w:r>
          </w:p>
        </w:tc>
      </w:tr>
    </w:tbl>
    <w:p w14:paraId="01473354" w14:textId="77777777" w:rsidR="00E93179" w:rsidRDefault="00E93179" w:rsidP="00E93179">
      <w:pPr>
        <w:spacing w:after="120"/>
        <w:rPr>
          <w:sz w:val="20"/>
          <w:szCs w:val="20"/>
        </w:rPr>
      </w:pPr>
    </w:p>
    <w:p w14:paraId="2388C1A2" w14:textId="3E1E606A" w:rsidR="00E93179" w:rsidRDefault="00E93179" w:rsidP="00E93179">
      <w:pPr>
        <w:pStyle w:val="Caption"/>
        <w:keepNext/>
        <w:jc w:val="center"/>
      </w:pPr>
      <w:r>
        <w:lastRenderedPageBreak/>
        <w:t xml:space="preserve">Table </w:t>
      </w:r>
      <w:r w:rsidR="00022C76">
        <w:fldChar w:fldCharType="begin"/>
      </w:r>
      <w:r w:rsidR="00022C76">
        <w:instrText xml:space="preserve"> SEQ Table \* ARABIC </w:instrText>
      </w:r>
      <w:r w:rsidR="00022C76">
        <w:fldChar w:fldCharType="separate"/>
      </w:r>
      <w:r w:rsidR="009C2AC1">
        <w:rPr>
          <w:noProof/>
        </w:rPr>
        <w:t>2</w:t>
      </w:r>
      <w:r w:rsidR="00022C76">
        <w:rPr>
          <w:noProof/>
        </w:rPr>
        <w:fldChar w:fldCharType="end"/>
      </w:r>
      <w:r>
        <w:t>: Simulation Results for TDD 2x2 for HST-SFN JT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136"/>
        <w:gridCol w:w="1316"/>
        <w:gridCol w:w="1267"/>
        <w:gridCol w:w="1236"/>
        <w:gridCol w:w="1366"/>
        <w:gridCol w:w="1196"/>
        <w:gridCol w:w="1187"/>
      </w:tblGrid>
      <w:tr w:rsidR="00E93179" w:rsidRPr="00C25669" w14:paraId="39A74FF6" w14:textId="77777777" w:rsidTr="00E93179">
        <w:trPr>
          <w:trHeight w:val="355"/>
          <w:jc w:val="center"/>
        </w:trPr>
        <w:tc>
          <w:tcPr>
            <w:tcW w:w="345" w:type="pct"/>
            <w:vMerge w:val="restart"/>
            <w:shd w:val="clear" w:color="auto" w:fill="FFFFFF"/>
            <w:vAlign w:val="center"/>
          </w:tcPr>
          <w:p w14:paraId="50792C75" w14:textId="77777777" w:rsidR="00E93179" w:rsidRPr="00C25669" w:rsidRDefault="00E93179" w:rsidP="00E93179">
            <w:pPr>
              <w:pStyle w:val="TAH"/>
            </w:pPr>
            <w:r w:rsidRPr="00C25669">
              <w:t>Test num.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3AB6A38" w14:textId="77777777" w:rsidR="00E93179" w:rsidRPr="00C25669" w:rsidRDefault="00E93179" w:rsidP="00E93179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7216C31A" w14:textId="77777777" w:rsidR="00E93179" w:rsidRPr="00C25669" w:rsidRDefault="00E93179" w:rsidP="00E93179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78" w:type="pct"/>
            <w:vMerge w:val="restart"/>
            <w:shd w:val="clear" w:color="auto" w:fill="FFFFFF"/>
            <w:vAlign w:val="center"/>
          </w:tcPr>
          <w:p w14:paraId="6E47B7B3" w14:textId="77777777" w:rsidR="00E93179" w:rsidRPr="00C25669" w:rsidRDefault="00E93179" w:rsidP="00E93179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</w:p>
        </w:tc>
        <w:tc>
          <w:tcPr>
            <w:tcW w:w="686" w:type="pct"/>
            <w:vMerge w:val="restart"/>
            <w:shd w:val="clear" w:color="auto" w:fill="FFFFFF"/>
            <w:vAlign w:val="center"/>
          </w:tcPr>
          <w:p w14:paraId="505F4696" w14:textId="77777777" w:rsidR="00E93179" w:rsidRPr="00C25669" w:rsidRDefault="00E93179" w:rsidP="00E93179">
            <w:pPr>
              <w:pStyle w:val="TAH"/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14:paraId="7223CC5E" w14:textId="77777777" w:rsidR="00E93179" w:rsidRPr="00C25669" w:rsidRDefault="00E93179" w:rsidP="00E93179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323" w:type="pct"/>
            <w:gridSpan w:val="2"/>
            <w:shd w:val="clear" w:color="auto" w:fill="FFFFFF"/>
            <w:vAlign w:val="center"/>
          </w:tcPr>
          <w:p w14:paraId="62643738" w14:textId="45B3CE1A" w:rsidR="00E93179" w:rsidRPr="00C25669" w:rsidRDefault="00E93179" w:rsidP="00E93179">
            <w:pPr>
              <w:pStyle w:val="TAH"/>
            </w:pPr>
            <w:r>
              <w:t>SNR @ 70% Max TP</w:t>
            </w:r>
          </w:p>
        </w:tc>
      </w:tr>
      <w:tr w:rsidR="00E93179" w:rsidRPr="00C25669" w14:paraId="099F5960" w14:textId="77777777" w:rsidTr="00E93179">
        <w:trPr>
          <w:trHeight w:val="355"/>
          <w:jc w:val="center"/>
        </w:trPr>
        <w:tc>
          <w:tcPr>
            <w:tcW w:w="345" w:type="pct"/>
            <w:vMerge/>
            <w:shd w:val="clear" w:color="auto" w:fill="FFFFFF"/>
            <w:vAlign w:val="center"/>
          </w:tcPr>
          <w:p w14:paraId="62B36A6E" w14:textId="77777777" w:rsidR="00E93179" w:rsidRPr="00C25669" w:rsidRDefault="00E93179" w:rsidP="00E93179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</w:tcPr>
          <w:p w14:paraId="1806E48A" w14:textId="77777777" w:rsidR="00E93179" w:rsidRPr="00C25669" w:rsidRDefault="00E93179" w:rsidP="00E93179">
            <w:pPr>
              <w:pStyle w:val="TAH"/>
            </w:pPr>
          </w:p>
        </w:tc>
        <w:tc>
          <w:tcPr>
            <w:tcW w:w="729" w:type="pct"/>
            <w:vMerge/>
            <w:shd w:val="clear" w:color="auto" w:fill="FFFFFF"/>
          </w:tcPr>
          <w:p w14:paraId="5B7A4F28" w14:textId="77777777" w:rsidR="00E93179" w:rsidRPr="00C25669" w:rsidRDefault="00E93179" w:rsidP="00E93179">
            <w:pPr>
              <w:pStyle w:val="TAH"/>
            </w:pPr>
          </w:p>
        </w:tc>
        <w:tc>
          <w:tcPr>
            <w:tcW w:w="578" w:type="pct"/>
            <w:vMerge/>
            <w:shd w:val="clear" w:color="auto" w:fill="FFFFFF"/>
            <w:vAlign w:val="center"/>
          </w:tcPr>
          <w:p w14:paraId="7E3BA73D" w14:textId="77777777" w:rsidR="00E93179" w:rsidRPr="00C25669" w:rsidRDefault="00E93179" w:rsidP="00E93179">
            <w:pPr>
              <w:pStyle w:val="TAH"/>
            </w:pPr>
          </w:p>
        </w:tc>
        <w:tc>
          <w:tcPr>
            <w:tcW w:w="686" w:type="pct"/>
            <w:vMerge/>
            <w:shd w:val="clear" w:color="auto" w:fill="FFFFFF"/>
            <w:vAlign w:val="center"/>
          </w:tcPr>
          <w:p w14:paraId="518BDD13" w14:textId="77777777" w:rsidR="00E93179" w:rsidRPr="00C25669" w:rsidRDefault="00E93179" w:rsidP="00E93179">
            <w:pPr>
              <w:pStyle w:val="TAH"/>
            </w:pPr>
          </w:p>
        </w:tc>
        <w:tc>
          <w:tcPr>
            <w:tcW w:w="732" w:type="pct"/>
            <w:vMerge/>
            <w:shd w:val="clear" w:color="auto" w:fill="FFFFFF"/>
            <w:vAlign w:val="center"/>
          </w:tcPr>
          <w:p w14:paraId="7DACFCF0" w14:textId="77777777" w:rsidR="00E93179" w:rsidRPr="00C25669" w:rsidRDefault="00E93179" w:rsidP="00E93179">
            <w:pPr>
              <w:pStyle w:val="TAH"/>
            </w:pPr>
          </w:p>
        </w:tc>
        <w:tc>
          <w:tcPr>
            <w:tcW w:w="688" w:type="pct"/>
            <w:shd w:val="clear" w:color="auto" w:fill="FFFFFF"/>
            <w:vAlign w:val="center"/>
          </w:tcPr>
          <w:p w14:paraId="707077A0" w14:textId="342C2C96" w:rsidR="00E93179" w:rsidRPr="00C25669" w:rsidRDefault="00E93179" w:rsidP="00E93179">
            <w:pPr>
              <w:pStyle w:val="TAH"/>
            </w:pPr>
            <w:r>
              <w:t>Alignment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25AA1975" w14:textId="55732F59" w:rsidR="00E93179" w:rsidRPr="00C25669" w:rsidRDefault="00E93179" w:rsidP="00E93179">
            <w:pPr>
              <w:pStyle w:val="TAH"/>
            </w:pPr>
            <w:r>
              <w:t>Impairment</w:t>
            </w:r>
          </w:p>
        </w:tc>
      </w:tr>
      <w:tr w:rsidR="00E93179" w:rsidRPr="00C25669" w14:paraId="49D413B8" w14:textId="77777777" w:rsidTr="00E93179">
        <w:trPr>
          <w:trHeight w:val="180"/>
          <w:jc w:val="center"/>
        </w:trPr>
        <w:tc>
          <w:tcPr>
            <w:tcW w:w="345" w:type="pct"/>
            <w:shd w:val="clear" w:color="auto" w:fill="FFFFFF"/>
            <w:vAlign w:val="center"/>
          </w:tcPr>
          <w:p w14:paraId="4134705F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13C7C4B5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</w:t>
            </w:r>
            <w:r>
              <w:rPr>
                <w:rFonts w:eastAsia="SimSun"/>
              </w:rPr>
              <w:t>30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71D1FF36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2038A1F2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86" w:type="pct"/>
            <w:shd w:val="clear" w:color="auto" w:fill="FFFFFF"/>
            <w:vAlign w:val="center"/>
          </w:tcPr>
          <w:p w14:paraId="37A986F9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2" w:type="pct"/>
            <w:shd w:val="clear" w:color="auto" w:fill="FFFFFF"/>
            <w:vAlign w:val="center"/>
          </w:tcPr>
          <w:p w14:paraId="7DABD1EC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88" w:type="pct"/>
            <w:shd w:val="clear" w:color="auto" w:fill="FFFFFF"/>
            <w:vAlign w:val="bottom"/>
          </w:tcPr>
          <w:p w14:paraId="43A15846" w14:textId="591DF3AC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11.4</w:t>
            </w:r>
          </w:p>
        </w:tc>
        <w:tc>
          <w:tcPr>
            <w:tcW w:w="635" w:type="pct"/>
            <w:shd w:val="clear" w:color="auto" w:fill="FFFFFF"/>
            <w:vAlign w:val="bottom"/>
          </w:tcPr>
          <w:p w14:paraId="1FC453EB" w14:textId="62FEC0F2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13.6</w:t>
            </w:r>
          </w:p>
        </w:tc>
      </w:tr>
      <w:tr w:rsidR="00E93179" w:rsidRPr="00C25669" w14:paraId="1DCDDB85" w14:textId="77777777" w:rsidTr="00E93179">
        <w:trPr>
          <w:trHeight w:val="180"/>
          <w:jc w:val="center"/>
        </w:trPr>
        <w:tc>
          <w:tcPr>
            <w:tcW w:w="345" w:type="pct"/>
            <w:shd w:val="clear" w:color="auto" w:fill="FFFFFF"/>
            <w:vAlign w:val="center"/>
          </w:tcPr>
          <w:p w14:paraId="68056045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314B1C85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0</w:t>
            </w:r>
            <w:r w:rsidRPr="00C25669">
              <w:rPr>
                <w:rFonts w:eastAsia="SimSun"/>
              </w:rPr>
              <w:t xml:space="preserve"> / </w:t>
            </w:r>
            <w:r>
              <w:rPr>
                <w:rFonts w:eastAsia="SimSun"/>
              </w:rPr>
              <w:t>30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2991F1E9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5EFA3815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86" w:type="pct"/>
            <w:shd w:val="clear" w:color="auto" w:fill="FFFFFF"/>
            <w:vAlign w:val="center"/>
          </w:tcPr>
          <w:p w14:paraId="40465F8F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2" w:type="pct"/>
            <w:shd w:val="clear" w:color="auto" w:fill="FFFFFF"/>
            <w:vAlign w:val="center"/>
          </w:tcPr>
          <w:p w14:paraId="66CCDA4C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88" w:type="pct"/>
            <w:shd w:val="clear" w:color="auto" w:fill="FFFFFF"/>
            <w:vAlign w:val="bottom"/>
          </w:tcPr>
          <w:p w14:paraId="5BDF7E48" w14:textId="54928118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11.7</w:t>
            </w:r>
          </w:p>
        </w:tc>
        <w:tc>
          <w:tcPr>
            <w:tcW w:w="635" w:type="pct"/>
            <w:shd w:val="clear" w:color="auto" w:fill="FFFFFF"/>
            <w:vAlign w:val="bottom"/>
          </w:tcPr>
          <w:p w14:paraId="27FC86D8" w14:textId="31CD214B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13.9</w:t>
            </w:r>
          </w:p>
        </w:tc>
      </w:tr>
      <w:tr w:rsidR="00E93179" w:rsidRPr="00C25669" w14:paraId="75102730" w14:textId="77777777" w:rsidTr="00E93179">
        <w:trPr>
          <w:trHeight w:val="180"/>
          <w:jc w:val="center"/>
        </w:trPr>
        <w:tc>
          <w:tcPr>
            <w:tcW w:w="345" w:type="pct"/>
            <w:shd w:val="clear" w:color="auto" w:fill="FFFFFF"/>
            <w:vAlign w:val="center"/>
          </w:tcPr>
          <w:p w14:paraId="7D6B48FE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3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17DC23A6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</w:t>
            </w:r>
            <w:r>
              <w:rPr>
                <w:rFonts w:eastAsia="SimSun"/>
              </w:rPr>
              <w:t>30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73505604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6C00D8ED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86" w:type="pct"/>
            <w:shd w:val="clear" w:color="auto" w:fill="FFFFFF"/>
            <w:vAlign w:val="center"/>
          </w:tcPr>
          <w:p w14:paraId="778EF780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2" w:type="pct"/>
            <w:shd w:val="clear" w:color="auto" w:fill="FFFFFF"/>
            <w:vAlign w:val="center"/>
          </w:tcPr>
          <w:p w14:paraId="42B9EFFF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88" w:type="pct"/>
            <w:shd w:val="clear" w:color="auto" w:fill="FFFFFF"/>
            <w:vAlign w:val="bottom"/>
          </w:tcPr>
          <w:p w14:paraId="7238E545" w14:textId="2E507C91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11.9</w:t>
            </w:r>
          </w:p>
        </w:tc>
        <w:tc>
          <w:tcPr>
            <w:tcW w:w="635" w:type="pct"/>
            <w:shd w:val="clear" w:color="auto" w:fill="FFFFFF"/>
            <w:vAlign w:val="bottom"/>
          </w:tcPr>
          <w:p w14:paraId="0BC08DE4" w14:textId="618EA5DA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14.2</w:t>
            </w:r>
          </w:p>
        </w:tc>
      </w:tr>
      <w:tr w:rsidR="00E93179" w:rsidRPr="00C25669" w14:paraId="05D47424" w14:textId="77777777" w:rsidTr="00E93179">
        <w:trPr>
          <w:trHeight w:val="180"/>
          <w:jc w:val="center"/>
        </w:trPr>
        <w:tc>
          <w:tcPr>
            <w:tcW w:w="345" w:type="pct"/>
            <w:shd w:val="clear" w:color="auto" w:fill="FFFFFF"/>
            <w:vAlign w:val="center"/>
          </w:tcPr>
          <w:p w14:paraId="07BC4198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5C2D2016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4A34CADA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6656E562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86" w:type="pct"/>
            <w:shd w:val="clear" w:color="auto" w:fill="FFFFFF"/>
            <w:vAlign w:val="center"/>
          </w:tcPr>
          <w:p w14:paraId="2EAAD8CA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2" w:type="pct"/>
            <w:shd w:val="clear" w:color="auto" w:fill="FFFFFF"/>
            <w:vAlign w:val="center"/>
          </w:tcPr>
          <w:p w14:paraId="6B4B7E58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88" w:type="pct"/>
            <w:shd w:val="clear" w:color="auto" w:fill="FFFFFF"/>
            <w:vAlign w:val="bottom"/>
          </w:tcPr>
          <w:p w14:paraId="4A3AE251" w14:textId="445358D5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11.9</w:t>
            </w:r>
          </w:p>
        </w:tc>
        <w:tc>
          <w:tcPr>
            <w:tcW w:w="635" w:type="pct"/>
            <w:shd w:val="clear" w:color="auto" w:fill="FFFFFF"/>
            <w:vAlign w:val="bottom"/>
          </w:tcPr>
          <w:p w14:paraId="50090A14" w14:textId="75271D34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14.1</w:t>
            </w:r>
          </w:p>
        </w:tc>
      </w:tr>
      <w:tr w:rsidR="00E93179" w:rsidRPr="00C25669" w14:paraId="5B142F96" w14:textId="77777777" w:rsidTr="00E93179">
        <w:trPr>
          <w:trHeight w:val="180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783882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CAC3E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</w:t>
            </w:r>
            <w:r w:rsidRPr="00C25669">
              <w:rPr>
                <w:rFonts w:eastAsia="SimSun"/>
              </w:rPr>
              <w:t xml:space="preserve"> / </w:t>
            </w:r>
            <w:r>
              <w:rPr>
                <w:rFonts w:eastAsia="SimSun"/>
              </w:rPr>
              <w:t>30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89844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66F6C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AD72DB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BEF56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B97D6C" w14:textId="03E8109D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0D8782" w14:textId="2A38344D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14.4</w:t>
            </w:r>
          </w:p>
        </w:tc>
      </w:tr>
      <w:tr w:rsidR="00E93179" w:rsidRPr="00C25669" w14:paraId="1614A464" w14:textId="77777777" w:rsidTr="00E93179">
        <w:trPr>
          <w:trHeight w:val="180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27186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9E7F7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4B0BE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D43D7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04847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4195FA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23448E" w14:textId="00F1573E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09BFEC" w14:textId="064BCB26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14.5</w:t>
            </w:r>
          </w:p>
        </w:tc>
      </w:tr>
      <w:tr w:rsidR="00E93179" w:rsidRPr="00C25669" w14:paraId="4BE21603" w14:textId="77777777" w:rsidTr="00E93179">
        <w:trPr>
          <w:trHeight w:val="180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35A22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5A0F9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D2308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5DB0D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156D7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D5D23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4AB1D4" w14:textId="04BBABA3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94C8A4" w14:textId="5477D569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14.6</w:t>
            </w:r>
          </w:p>
        </w:tc>
      </w:tr>
      <w:tr w:rsidR="00E93179" w:rsidRPr="00C25669" w14:paraId="40F97A39" w14:textId="77777777" w:rsidTr="00E93179">
        <w:trPr>
          <w:trHeight w:val="180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34100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17F4E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DB92B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455454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0ECB7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5E5EB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92667A" w14:textId="6A293AC6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12.5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7224C6" w14:textId="5D7C24D8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14.7</w:t>
            </w:r>
          </w:p>
        </w:tc>
      </w:tr>
      <w:tr w:rsidR="00E93179" w:rsidRPr="00C25669" w14:paraId="6F0B1DB8" w14:textId="77777777" w:rsidTr="00E93179">
        <w:trPr>
          <w:trHeight w:val="180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D2C2AF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39594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E3F16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6ED2F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5F4C6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C1B75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9634F1" w14:textId="1B83119F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79C86F" w14:textId="723BBE6A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14.8</w:t>
            </w:r>
          </w:p>
        </w:tc>
      </w:tr>
      <w:tr w:rsidR="00E93179" w:rsidRPr="00C25669" w14:paraId="75A2D39F" w14:textId="77777777" w:rsidTr="00E93179">
        <w:trPr>
          <w:trHeight w:val="180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FFC0E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56142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0CEFB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16142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CD966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CEF46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D44CBC" w14:textId="47DCD3DA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90AF53" w14:textId="1F894F68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14.8</w:t>
            </w:r>
          </w:p>
        </w:tc>
      </w:tr>
      <w:tr w:rsidR="00E93179" w:rsidRPr="00C25669" w14:paraId="010A6162" w14:textId="77777777" w:rsidTr="00E93179">
        <w:trPr>
          <w:trHeight w:val="180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9D7E1D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BE20B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BB316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243E9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41138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756770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0E0237" w14:textId="3CD924AE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12.7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77B93D" w14:textId="310AA60D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14.9</w:t>
            </w:r>
          </w:p>
        </w:tc>
      </w:tr>
      <w:tr w:rsidR="00E93179" w:rsidRPr="00C25669" w14:paraId="60725228" w14:textId="77777777" w:rsidTr="00E93179">
        <w:trPr>
          <w:trHeight w:val="180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6A8C6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561EF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B0764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761B2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B9F64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E7BDF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A2EADC" w14:textId="58E5E14B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12.5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18D362" w14:textId="6CFCBD46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14.8</w:t>
            </w:r>
          </w:p>
        </w:tc>
      </w:tr>
    </w:tbl>
    <w:p w14:paraId="1CC6B69A" w14:textId="77777777" w:rsidR="00E93179" w:rsidRDefault="00E93179" w:rsidP="00E93179">
      <w:pPr>
        <w:spacing w:after="120"/>
        <w:rPr>
          <w:sz w:val="20"/>
          <w:szCs w:val="20"/>
        </w:rPr>
      </w:pPr>
    </w:p>
    <w:p w14:paraId="0E580545" w14:textId="673E8E09" w:rsidR="00E93179" w:rsidRDefault="00E93179" w:rsidP="00E93179">
      <w:pPr>
        <w:pStyle w:val="Caption"/>
        <w:keepNext/>
        <w:jc w:val="center"/>
      </w:pPr>
      <w:r>
        <w:t xml:space="preserve">Table </w:t>
      </w:r>
      <w:r w:rsidR="00022C76">
        <w:fldChar w:fldCharType="begin"/>
      </w:r>
      <w:r w:rsidR="00022C76">
        <w:instrText xml:space="preserve"> SEQ Table \* ARABIC </w:instrText>
      </w:r>
      <w:r w:rsidR="00022C76">
        <w:fldChar w:fldCharType="separate"/>
      </w:r>
      <w:r w:rsidR="009C2AC1">
        <w:rPr>
          <w:noProof/>
        </w:rPr>
        <w:t>3</w:t>
      </w:r>
      <w:r w:rsidR="00022C76">
        <w:rPr>
          <w:noProof/>
        </w:rPr>
        <w:fldChar w:fldCharType="end"/>
      </w:r>
      <w:r>
        <w:t>: Simulation Results for FDD 2x4 for HST-SFN JT</w:t>
      </w:r>
    </w:p>
    <w:tbl>
      <w:tblPr>
        <w:tblW w:w="4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06"/>
        <w:gridCol w:w="1241"/>
        <w:gridCol w:w="1286"/>
        <w:gridCol w:w="1385"/>
        <w:gridCol w:w="1495"/>
        <w:gridCol w:w="1356"/>
        <w:gridCol w:w="1200"/>
      </w:tblGrid>
      <w:tr w:rsidR="00E93179" w:rsidRPr="00C25669" w14:paraId="45F86796" w14:textId="77777777" w:rsidTr="00E93179">
        <w:trPr>
          <w:trHeight w:val="334"/>
          <w:jc w:val="center"/>
        </w:trPr>
        <w:tc>
          <w:tcPr>
            <w:tcW w:w="407" w:type="pct"/>
            <w:vMerge w:val="restart"/>
            <w:shd w:val="clear" w:color="auto" w:fill="FFFFFF"/>
            <w:vAlign w:val="center"/>
          </w:tcPr>
          <w:p w14:paraId="61CEDAF1" w14:textId="77777777" w:rsidR="00E93179" w:rsidRPr="00C25669" w:rsidRDefault="00E93179" w:rsidP="00E93179">
            <w:pPr>
              <w:pStyle w:val="TAH"/>
            </w:pPr>
            <w:r w:rsidRPr="00C25669"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57B23634" w14:textId="77777777" w:rsidR="00E93179" w:rsidRPr="00C25669" w:rsidRDefault="00E93179" w:rsidP="00E93179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742" w:type="pct"/>
            <w:vMerge w:val="restart"/>
            <w:shd w:val="clear" w:color="auto" w:fill="FFFFFF"/>
            <w:vAlign w:val="center"/>
          </w:tcPr>
          <w:p w14:paraId="6AD63CE2" w14:textId="77777777" w:rsidR="00E93179" w:rsidRPr="00C25669" w:rsidRDefault="00E93179" w:rsidP="00E93179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99" w:type="pct"/>
            <w:vMerge w:val="restart"/>
            <w:shd w:val="clear" w:color="auto" w:fill="FFFFFF"/>
            <w:vAlign w:val="center"/>
          </w:tcPr>
          <w:p w14:paraId="37EA9BB2" w14:textId="77777777" w:rsidR="00E93179" w:rsidRPr="00C25669" w:rsidRDefault="00E93179" w:rsidP="00E93179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62" w:type="pct"/>
            <w:vMerge w:val="restart"/>
            <w:shd w:val="clear" w:color="auto" w:fill="FFFFFF"/>
            <w:vAlign w:val="center"/>
          </w:tcPr>
          <w:p w14:paraId="3E63BD3A" w14:textId="77777777" w:rsidR="00E93179" w:rsidRPr="00C25669" w:rsidRDefault="00E93179" w:rsidP="00E93179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474" w:type="pct"/>
            <w:gridSpan w:val="2"/>
            <w:shd w:val="clear" w:color="auto" w:fill="FFFFFF"/>
            <w:vAlign w:val="center"/>
          </w:tcPr>
          <w:p w14:paraId="135F3171" w14:textId="2E7A441E" w:rsidR="00E93179" w:rsidRPr="00C25669" w:rsidRDefault="00E93179" w:rsidP="00E93179">
            <w:pPr>
              <w:pStyle w:val="TAH"/>
            </w:pPr>
            <w:r>
              <w:t>SNR @ 70% Max TP</w:t>
            </w:r>
          </w:p>
        </w:tc>
      </w:tr>
      <w:tr w:rsidR="00E93179" w:rsidRPr="00C25669" w14:paraId="15DAA9C2" w14:textId="77777777" w:rsidTr="00E93179">
        <w:trPr>
          <w:trHeight w:val="334"/>
          <w:jc w:val="center"/>
        </w:trPr>
        <w:tc>
          <w:tcPr>
            <w:tcW w:w="407" w:type="pct"/>
            <w:vMerge/>
            <w:shd w:val="clear" w:color="auto" w:fill="FFFFFF"/>
            <w:vAlign w:val="center"/>
          </w:tcPr>
          <w:p w14:paraId="65AAAD6C" w14:textId="77777777" w:rsidR="00E93179" w:rsidRPr="00C25669" w:rsidRDefault="00E93179" w:rsidP="00E93179">
            <w:pPr>
              <w:pStyle w:val="TAH"/>
            </w:pPr>
          </w:p>
        </w:tc>
        <w:tc>
          <w:tcPr>
            <w:tcW w:w="716" w:type="pct"/>
            <w:vMerge/>
            <w:shd w:val="clear" w:color="auto" w:fill="FFFFFF"/>
          </w:tcPr>
          <w:p w14:paraId="5FCBF075" w14:textId="77777777" w:rsidR="00E93179" w:rsidRPr="00C25669" w:rsidRDefault="00E93179" w:rsidP="00E93179">
            <w:pPr>
              <w:pStyle w:val="TAH"/>
            </w:pPr>
          </w:p>
        </w:tc>
        <w:tc>
          <w:tcPr>
            <w:tcW w:w="742" w:type="pct"/>
            <w:vMerge/>
            <w:shd w:val="clear" w:color="auto" w:fill="FFFFFF"/>
          </w:tcPr>
          <w:p w14:paraId="2DD4ABBF" w14:textId="77777777" w:rsidR="00E93179" w:rsidRPr="00C25669" w:rsidRDefault="00E93179" w:rsidP="00E93179">
            <w:pPr>
              <w:pStyle w:val="TAH"/>
            </w:pPr>
          </w:p>
        </w:tc>
        <w:tc>
          <w:tcPr>
            <w:tcW w:w="799" w:type="pct"/>
            <w:vMerge/>
            <w:shd w:val="clear" w:color="auto" w:fill="FFFFFF"/>
            <w:vAlign w:val="center"/>
          </w:tcPr>
          <w:p w14:paraId="52CD7FCC" w14:textId="77777777" w:rsidR="00E93179" w:rsidRPr="00C25669" w:rsidRDefault="00E93179" w:rsidP="00E93179">
            <w:pPr>
              <w:pStyle w:val="TAH"/>
            </w:pPr>
          </w:p>
        </w:tc>
        <w:tc>
          <w:tcPr>
            <w:tcW w:w="862" w:type="pct"/>
            <w:vMerge/>
            <w:shd w:val="clear" w:color="auto" w:fill="FFFFFF"/>
            <w:vAlign w:val="center"/>
          </w:tcPr>
          <w:p w14:paraId="30ACA4E7" w14:textId="77777777" w:rsidR="00E93179" w:rsidRPr="00C25669" w:rsidRDefault="00E93179" w:rsidP="00E93179">
            <w:pPr>
              <w:pStyle w:val="TAH"/>
            </w:pPr>
          </w:p>
        </w:tc>
        <w:tc>
          <w:tcPr>
            <w:tcW w:w="782" w:type="pct"/>
            <w:shd w:val="clear" w:color="auto" w:fill="FFFFFF"/>
            <w:vAlign w:val="center"/>
          </w:tcPr>
          <w:p w14:paraId="6A3F0C0E" w14:textId="05671CCC" w:rsidR="00E93179" w:rsidRPr="00C25669" w:rsidRDefault="00E93179" w:rsidP="00E93179">
            <w:pPr>
              <w:pStyle w:val="TAH"/>
            </w:pPr>
            <w:r>
              <w:t>Alignment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0FBE62A2" w14:textId="29ECDFAA" w:rsidR="00E93179" w:rsidRPr="00C25669" w:rsidRDefault="00E93179" w:rsidP="00E93179">
            <w:pPr>
              <w:pStyle w:val="TAH"/>
            </w:pPr>
            <w:r>
              <w:t>Impairment</w:t>
            </w:r>
          </w:p>
        </w:tc>
      </w:tr>
      <w:tr w:rsidR="00E93179" w:rsidRPr="00C25669" w14:paraId="04C65EE4" w14:textId="77777777" w:rsidTr="00CD77A1">
        <w:trPr>
          <w:trHeight w:val="169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00AF4734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5F4B538E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42" w:type="pct"/>
            <w:shd w:val="clear" w:color="auto" w:fill="FFFFFF"/>
            <w:vAlign w:val="center"/>
          </w:tcPr>
          <w:p w14:paraId="67D15B3B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shd w:val="clear" w:color="auto" w:fill="FFFFFF"/>
            <w:vAlign w:val="center"/>
          </w:tcPr>
          <w:p w14:paraId="65A5DA45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26B3823A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82" w:type="pct"/>
            <w:shd w:val="clear" w:color="auto" w:fill="FFFFFF"/>
            <w:vAlign w:val="bottom"/>
          </w:tcPr>
          <w:p w14:paraId="4F97B9E5" w14:textId="15DBC072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8.7</w:t>
            </w:r>
          </w:p>
        </w:tc>
        <w:tc>
          <w:tcPr>
            <w:tcW w:w="692" w:type="pct"/>
            <w:shd w:val="clear" w:color="auto" w:fill="FFFFFF"/>
            <w:vAlign w:val="bottom"/>
          </w:tcPr>
          <w:p w14:paraId="0AC36355" w14:textId="694F9082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11.0</w:t>
            </w:r>
          </w:p>
        </w:tc>
      </w:tr>
      <w:tr w:rsidR="00E93179" w:rsidRPr="00C25669" w14:paraId="0F40BDE9" w14:textId="77777777" w:rsidTr="00CD77A1">
        <w:trPr>
          <w:trHeight w:val="169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49330E58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46BA24AE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42" w:type="pct"/>
            <w:shd w:val="clear" w:color="auto" w:fill="FFFFFF"/>
            <w:vAlign w:val="center"/>
          </w:tcPr>
          <w:p w14:paraId="6E1DF176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shd w:val="clear" w:color="auto" w:fill="FFFFFF"/>
            <w:vAlign w:val="center"/>
          </w:tcPr>
          <w:p w14:paraId="0DC53C4C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62A6EFF9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82" w:type="pct"/>
            <w:shd w:val="clear" w:color="auto" w:fill="FFFFFF"/>
            <w:vAlign w:val="bottom"/>
          </w:tcPr>
          <w:p w14:paraId="3950FE6C" w14:textId="2092FF12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8.8</w:t>
            </w:r>
          </w:p>
        </w:tc>
        <w:tc>
          <w:tcPr>
            <w:tcW w:w="692" w:type="pct"/>
            <w:shd w:val="clear" w:color="auto" w:fill="FFFFFF"/>
            <w:vAlign w:val="bottom"/>
          </w:tcPr>
          <w:p w14:paraId="733D3C57" w14:textId="1889F5AC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11.1</w:t>
            </w:r>
          </w:p>
        </w:tc>
      </w:tr>
      <w:tr w:rsidR="00E93179" w:rsidRPr="00C25669" w14:paraId="32B2F3FE" w14:textId="77777777" w:rsidTr="00CD77A1">
        <w:trPr>
          <w:trHeight w:val="169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41C24120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3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54494C47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42" w:type="pct"/>
            <w:shd w:val="clear" w:color="auto" w:fill="FFFFFF"/>
            <w:vAlign w:val="center"/>
          </w:tcPr>
          <w:p w14:paraId="1B002FF7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shd w:val="clear" w:color="auto" w:fill="FFFFFF"/>
            <w:vAlign w:val="center"/>
          </w:tcPr>
          <w:p w14:paraId="713CC6FB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43AA8A7D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82" w:type="pct"/>
            <w:shd w:val="clear" w:color="auto" w:fill="FFFFFF"/>
            <w:vAlign w:val="bottom"/>
          </w:tcPr>
          <w:p w14:paraId="008FA845" w14:textId="19D22455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9.2</w:t>
            </w:r>
          </w:p>
        </w:tc>
        <w:tc>
          <w:tcPr>
            <w:tcW w:w="692" w:type="pct"/>
            <w:shd w:val="clear" w:color="auto" w:fill="FFFFFF"/>
            <w:vAlign w:val="bottom"/>
          </w:tcPr>
          <w:p w14:paraId="2236FDCA" w14:textId="01595F6C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11.5</w:t>
            </w:r>
          </w:p>
        </w:tc>
      </w:tr>
      <w:tr w:rsidR="00E93179" w:rsidRPr="00C25669" w14:paraId="2F052E9D" w14:textId="77777777" w:rsidTr="00CD77A1">
        <w:trPr>
          <w:trHeight w:val="169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164732CD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4474A44C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42" w:type="pct"/>
            <w:shd w:val="clear" w:color="auto" w:fill="FFFFFF"/>
            <w:vAlign w:val="center"/>
          </w:tcPr>
          <w:p w14:paraId="49CFD42F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shd w:val="clear" w:color="auto" w:fill="FFFFFF"/>
            <w:vAlign w:val="center"/>
          </w:tcPr>
          <w:p w14:paraId="450BE5B1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shd w:val="clear" w:color="auto" w:fill="FFFFFF"/>
          </w:tcPr>
          <w:p w14:paraId="7477903D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82" w:type="pct"/>
            <w:shd w:val="clear" w:color="auto" w:fill="FFFFFF"/>
            <w:vAlign w:val="bottom"/>
          </w:tcPr>
          <w:p w14:paraId="29E5654E" w14:textId="2AF677FB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9.5</w:t>
            </w:r>
          </w:p>
        </w:tc>
        <w:tc>
          <w:tcPr>
            <w:tcW w:w="692" w:type="pct"/>
            <w:shd w:val="clear" w:color="auto" w:fill="FFFFFF"/>
            <w:vAlign w:val="bottom"/>
          </w:tcPr>
          <w:p w14:paraId="606C1F9A" w14:textId="7085EEBA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11.7</w:t>
            </w:r>
          </w:p>
        </w:tc>
      </w:tr>
      <w:tr w:rsidR="00E93179" w:rsidRPr="00C25669" w14:paraId="7273DA10" w14:textId="77777777" w:rsidTr="00CD77A1">
        <w:trPr>
          <w:trHeight w:val="169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74DA0470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1-5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6AE940DC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42" w:type="pct"/>
            <w:shd w:val="clear" w:color="auto" w:fill="FFFFFF"/>
            <w:vAlign w:val="center"/>
          </w:tcPr>
          <w:p w14:paraId="116A21A6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shd w:val="clear" w:color="auto" w:fill="FFFFFF"/>
            <w:vAlign w:val="center"/>
          </w:tcPr>
          <w:p w14:paraId="2F999C2C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shd w:val="clear" w:color="auto" w:fill="FFFFFF"/>
          </w:tcPr>
          <w:p w14:paraId="330906AC" w14:textId="77777777" w:rsidR="00E93179" w:rsidRDefault="00E93179" w:rsidP="00E93179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82" w:type="pct"/>
            <w:shd w:val="clear" w:color="auto" w:fill="FFFFFF"/>
            <w:vAlign w:val="bottom"/>
          </w:tcPr>
          <w:p w14:paraId="7C51C148" w14:textId="51BFAF82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9.6</w:t>
            </w:r>
          </w:p>
        </w:tc>
        <w:tc>
          <w:tcPr>
            <w:tcW w:w="692" w:type="pct"/>
            <w:shd w:val="clear" w:color="auto" w:fill="FFFFFF"/>
            <w:vAlign w:val="bottom"/>
          </w:tcPr>
          <w:p w14:paraId="6770EE53" w14:textId="06424FCF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11.9</w:t>
            </w:r>
          </w:p>
        </w:tc>
      </w:tr>
      <w:tr w:rsidR="00E93179" w:rsidRPr="00C25669" w14:paraId="2894B51F" w14:textId="77777777" w:rsidTr="00CD77A1">
        <w:trPr>
          <w:trHeight w:val="169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197F0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6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EC367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B31DE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4D742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2CF00" w14:textId="77777777" w:rsidR="00E93179" w:rsidRDefault="00E93179" w:rsidP="00E93179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8C0C89" w14:textId="4839EC52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9.9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C9E64C" w14:textId="397728F3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12.1</w:t>
            </w:r>
          </w:p>
        </w:tc>
      </w:tr>
      <w:tr w:rsidR="00E93179" w:rsidRPr="00C25669" w14:paraId="138582E8" w14:textId="77777777" w:rsidTr="00CD77A1">
        <w:trPr>
          <w:trHeight w:val="169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532FC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1-7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1EDC0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AB080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51D87E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B4A3D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8BF8A7" w14:textId="37D85298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9.8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CEE71F" w14:textId="79D08C92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12.1</w:t>
            </w:r>
          </w:p>
        </w:tc>
      </w:tr>
      <w:tr w:rsidR="00E93179" w:rsidRPr="00C25669" w14:paraId="4F9F8DEE" w14:textId="77777777" w:rsidTr="00CD77A1">
        <w:trPr>
          <w:trHeight w:val="169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BAE50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1-8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AF718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C65139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6DB11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EC91B" w14:textId="77777777" w:rsidR="00E93179" w:rsidRDefault="00E93179" w:rsidP="00E93179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65F7E8" w14:textId="321429E6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9.9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E47D16" w14:textId="4C51B387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12.1</w:t>
            </w:r>
          </w:p>
        </w:tc>
      </w:tr>
    </w:tbl>
    <w:p w14:paraId="3714D49B" w14:textId="77777777" w:rsidR="00E93179" w:rsidRDefault="00E93179" w:rsidP="00E93179">
      <w:pPr>
        <w:spacing w:after="120"/>
        <w:rPr>
          <w:sz w:val="20"/>
          <w:szCs w:val="20"/>
        </w:rPr>
      </w:pPr>
    </w:p>
    <w:p w14:paraId="352CFC6D" w14:textId="42879229" w:rsidR="00E93179" w:rsidRDefault="00E93179" w:rsidP="00E93179">
      <w:pPr>
        <w:pStyle w:val="Caption"/>
        <w:keepNext/>
        <w:jc w:val="center"/>
      </w:pPr>
      <w:r>
        <w:t xml:space="preserve">Table </w:t>
      </w:r>
      <w:r w:rsidR="00022C76">
        <w:fldChar w:fldCharType="begin"/>
      </w:r>
      <w:r w:rsidR="00022C76">
        <w:instrText xml:space="preserve"> SEQ Table \* ARABIC </w:instrText>
      </w:r>
      <w:r w:rsidR="00022C76">
        <w:fldChar w:fldCharType="separate"/>
      </w:r>
      <w:r w:rsidR="009C2AC1">
        <w:rPr>
          <w:noProof/>
        </w:rPr>
        <w:t>4</w:t>
      </w:r>
      <w:r w:rsidR="00022C76">
        <w:rPr>
          <w:noProof/>
        </w:rPr>
        <w:fldChar w:fldCharType="end"/>
      </w:r>
      <w:r>
        <w:t>: Simulation Results for TDD 2x4 for HST-SFN JT</w:t>
      </w:r>
    </w:p>
    <w:tbl>
      <w:tblPr>
        <w:tblW w:w="5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4"/>
        <w:gridCol w:w="1165"/>
        <w:gridCol w:w="1415"/>
        <w:gridCol w:w="1351"/>
        <w:gridCol w:w="1260"/>
        <w:gridCol w:w="1440"/>
        <w:gridCol w:w="1190"/>
        <w:gridCol w:w="1187"/>
      </w:tblGrid>
      <w:tr w:rsidR="00E93179" w:rsidRPr="00C25669" w14:paraId="34B8E347" w14:textId="77777777" w:rsidTr="00E93179">
        <w:trPr>
          <w:trHeight w:val="336"/>
          <w:jc w:val="center"/>
        </w:trPr>
        <w:tc>
          <w:tcPr>
            <w:tcW w:w="338" w:type="pct"/>
            <w:vMerge w:val="restart"/>
            <w:shd w:val="clear" w:color="auto" w:fill="FFFFFF"/>
            <w:vAlign w:val="center"/>
          </w:tcPr>
          <w:p w14:paraId="19DCAB54" w14:textId="77777777" w:rsidR="00E93179" w:rsidRPr="00C25669" w:rsidRDefault="00E93179" w:rsidP="00E93179">
            <w:pPr>
              <w:pStyle w:val="TAH"/>
            </w:pPr>
            <w:r w:rsidRPr="00C25669">
              <w:t>Test num.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41A5852A" w14:textId="77777777" w:rsidR="00E93179" w:rsidRPr="00C25669" w:rsidRDefault="00E93179" w:rsidP="00E93179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14:paraId="05F27953" w14:textId="77777777" w:rsidR="00E93179" w:rsidRPr="00C25669" w:rsidRDefault="00E93179" w:rsidP="00E93179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14:paraId="42250931" w14:textId="77777777" w:rsidR="00E93179" w:rsidRPr="00C25669" w:rsidRDefault="00E93179" w:rsidP="00E93179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21DE84CE" w14:textId="77777777" w:rsidR="00E93179" w:rsidRPr="00C25669" w:rsidRDefault="00E93179" w:rsidP="00E93179">
            <w:pPr>
              <w:pStyle w:val="TAH"/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745" w:type="pct"/>
            <w:vMerge w:val="restart"/>
            <w:shd w:val="clear" w:color="auto" w:fill="FFFFFF"/>
            <w:vAlign w:val="center"/>
          </w:tcPr>
          <w:p w14:paraId="70998ACE" w14:textId="77777777" w:rsidR="00E93179" w:rsidRPr="00C25669" w:rsidRDefault="00E93179" w:rsidP="00E93179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230" w:type="pct"/>
            <w:gridSpan w:val="2"/>
            <w:shd w:val="clear" w:color="auto" w:fill="FFFFFF"/>
            <w:vAlign w:val="center"/>
          </w:tcPr>
          <w:p w14:paraId="4D6EF4F9" w14:textId="23893DA0" w:rsidR="00E93179" w:rsidRPr="00C25669" w:rsidRDefault="00E93179" w:rsidP="00E93179">
            <w:pPr>
              <w:pStyle w:val="TAH"/>
            </w:pPr>
            <w:r>
              <w:t>SNR @ 70% Max TP</w:t>
            </w:r>
          </w:p>
        </w:tc>
      </w:tr>
      <w:tr w:rsidR="00E93179" w:rsidRPr="00C25669" w14:paraId="6824AC44" w14:textId="77777777" w:rsidTr="00E93179">
        <w:trPr>
          <w:trHeight w:val="336"/>
          <w:jc w:val="center"/>
        </w:trPr>
        <w:tc>
          <w:tcPr>
            <w:tcW w:w="338" w:type="pct"/>
            <w:vMerge/>
            <w:shd w:val="clear" w:color="auto" w:fill="FFFFFF"/>
            <w:vAlign w:val="center"/>
          </w:tcPr>
          <w:p w14:paraId="33F3E712" w14:textId="77777777" w:rsidR="00E93179" w:rsidRPr="00C25669" w:rsidRDefault="00E93179" w:rsidP="00E93179">
            <w:pPr>
              <w:pStyle w:val="TAH"/>
            </w:pPr>
          </w:p>
        </w:tc>
        <w:tc>
          <w:tcPr>
            <w:tcW w:w="603" w:type="pct"/>
            <w:vMerge/>
            <w:shd w:val="clear" w:color="auto" w:fill="FFFFFF"/>
          </w:tcPr>
          <w:p w14:paraId="2EF473EF" w14:textId="77777777" w:rsidR="00E93179" w:rsidRPr="00C25669" w:rsidRDefault="00E93179" w:rsidP="00E93179">
            <w:pPr>
              <w:pStyle w:val="TAH"/>
            </w:pPr>
          </w:p>
        </w:tc>
        <w:tc>
          <w:tcPr>
            <w:tcW w:w="732" w:type="pct"/>
            <w:vMerge/>
            <w:shd w:val="clear" w:color="auto" w:fill="FFFFFF"/>
          </w:tcPr>
          <w:p w14:paraId="73105BDB" w14:textId="77777777" w:rsidR="00E93179" w:rsidRPr="00C25669" w:rsidRDefault="00E93179" w:rsidP="00E93179">
            <w:pPr>
              <w:pStyle w:val="TAH"/>
            </w:pPr>
          </w:p>
        </w:tc>
        <w:tc>
          <w:tcPr>
            <w:tcW w:w="699" w:type="pct"/>
            <w:vMerge/>
            <w:shd w:val="clear" w:color="auto" w:fill="FFFFFF"/>
            <w:vAlign w:val="center"/>
          </w:tcPr>
          <w:p w14:paraId="55A0DE10" w14:textId="77777777" w:rsidR="00E93179" w:rsidRPr="00C25669" w:rsidRDefault="00E93179" w:rsidP="00E93179">
            <w:pPr>
              <w:pStyle w:val="TAH"/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1773EF3F" w14:textId="77777777" w:rsidR="00E93179" w:rsidRPr="00C25669" w:rsidRDefault="00E93179" w:rsidP="00E93179">
            <w:pPr>
              <w:pStyle w:val="TAH"/>
            </w:pPr>
          </w:p>
        </w:tc>
        <w:tc>
          <w:tcPr>
            <w:tcW w:w="745" w:type="pct"/>
            <w:vMerge/>
            <w:shd w:val="clear" w:color="auto" w:fill="FFFFFF"/>
            <w:vAlign w:val="center"/>
          </w:tcPr>
          <w:p w14:paraId="55ADF8C9" w14:textId="77777777" w:rsidR="00E93179" w:rsidRPr="00C25669" w:rsidRDefault="00E93179" w:rsidP="00E93179">
            <w:pPr>
              <w:pStyle w:val="TAH"/>
            </w:pPr>
          </w:p>
        </w:tc>
        <w:tc>
          <w:tcPr>
            <w:tcW w:w="616" w:type="pct"/>
            <w:shd w:val="clear" w:color="auto" w:fill="FFFFFF"/>
            <w:vAlign w:val="center"/>
          </w:tcPr>
          <w:p w14:paraId="0E2E1A01" w14:textId="70C81CAC" w:rsidR="00E93179" w:rsidRPr="00C25669" w:rsidRDefault="00E93179" w:rsidP="00E93179">
            <w:pPr>
              <w:pStyle w:val="TAH"/>
            </w:pPr>
            <w:r>
              <w:t>Alignment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19A849D2" w14:textId="5BB1F83C" w:rsidR="00E93179" w:rsidRPr="00C25669" w:rsidRDefault="00E93179" w:rsidP="00E93179">
            <w:pPr>
              <w:pStyle w:val="TAH"/>
            </w:pPr>
            <w:r>
              <w:t>Impairment</w:t>
            </w:r>
          </w:p>
        </w:tc>
      </w:tr>
      <w:tr w:rsidR="00E93179" w:rsidRPr="00C25669" w14:paraId="38E517DB" w14:textId="77777777" w:rsidTr="008D2995">
        <w:trPr>
          <w:trHeight w:val="170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61F1A8A2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0EDF3954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shd w:val="clear" w:color="auto" w:fill="FFFFFF"/>
            <w:vAlign w:val="center"/>
          </w:tcPr>
          <w:p w14:paraId="24A70344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699" w:type="pct"/>
            <w:shd w:val="clear" w:color="auto" w:fill="FFFFFF"/>
            <w:vAlign w:val="center"/>
          </w:tcPr>
          <w:p w14:paraId="36350093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A63DC13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shd w:val="clear" w:color="auto" w:fill="FFFFFF"/>
            <w:vAlign w:val="center"/>
          </w:tcPr>
          <w:p w14:paraId="53FE821E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616" w:type="pct"/>
            <w:shd w:val="clear" w:color="auto" w:fill="FFFFFF"/>
            <w:vAlign w:val="bottom"/>
          </w:tcPr>
          <w:p w14:paraId="65D2A219" w14:textId="41FA406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8.9</w:t>
            </w:r>
          </w:p>
        </w:tc>
        <w:tc>
          <w:tcPr>
            <w:tcW w:w="614" w:type="pct"/>
            <w:shd w:val="clear" w:color="auto" w:fill="FFFFFF"/>
            <w:vAlign w:val="bottom"/>
          </w:tcPr>
          <w:p w14:paraId="5CA173D2" w14:textId="0EC8558D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11.2</w:t>
            </w:r>
          </w:p>
        </w:tc>
      </w:tr>
      <w:tr w:rsidR="00E93179" w:rsidRPr="00C25669" w14:paraId="4B482060" w14:textId="77777777" w:rsidTr="008D2995">
        <w:trPr>
          <w:trHeight w:val="170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47D0FADC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37349CA5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0</w:t>
            </w:r>
            <w:r w:rsidRPr="00C25669">
              <w:rPr>
                <w:rFonts w:eastAsia="SimSun"/>
              </w:rPr>
              <w:t xml:space="preserve">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shd w:val="clear" w:color="auto" w:fill="FFFFFF"/>
            <w:vAlign w:val="center"/>
          </w:tcPr>
          <w:p w14:paraId="786A2DCB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699" w:type="pct"/>
            <w:shd w:val="clear" w:color="auto" w:fill="FFFFFF"/>
            <w:vAlign w:val="center"/>
          </w:tcPr>
          <w:p w14:paraId="1C6BCC5E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E8C034B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shd w:val="clear" w:color="auto" w:fill="FFFFFF"/>
            <w:vAlign w:val="center"/>
          </w:tcPr>
          <w:p w14:paraId="0C674996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616" w:type="pct"/>
            <w:shd w:val="clear" w:color="auto" w:fill="FFFFFF"/>
            <w:vAlign w:val="bottom"/>
          </w:tcPr>
          <w:p w14:paraId="717EC459" w14:textId="69AD5D6C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9.3</w:t>
            </w:r>
          </w:p>
        </w:tc>
        <w:tc>
          <w:tcPr>
            <w:tcW w:w="614" w:type="pct"/>
            <w:shd w:val="clear" w:color="auto" w:fill="FFFFFF"/>
            <w:vAlign w:val="bottom"/>
          </w:tcPr>
          <w:p w14:paraId="273F87C4" w14:textId="1E5FAD13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11.5</w:t>
            </w:r>
          </w:p>
        </w:tc>
      </w:tr>
      <w:tr w:rsidR="00E93179" w:rsidRPr="00C25669" w14:paraId="13D6F222" w14:textId="77777777" w:rsidTr="008D2995">
        <w:trPr>
          <w:trHeight w:val="170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290EE93B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3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3C16348E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shd w:val="clear" w:color="auto" w:fill="FFFFFF"/>
            <w:vAlign w:val="center"/>
          </w:tcPr>
          <w:p w14:paraId="3AEB074C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699" w:type="pct"/>
            <w:shd w:val="clear" w:color="auto" w:fill="FFFFFF"/>
            <w:vAlign w:val="center"/>
          </w:tcPr>
          <w:p w14:paraId="6583D509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0D909FBA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shd w:val="clear" w:color="auto" w:fill="FFFFFF"/>
          </w:tcPr>
          <w:p w14:paraId="004C53CD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shd w:val="clear" w:color="auto" w:fill="FFFFFF"/>
            <w:vAlign w:val="bottom"/>
          </w:tcPr>
          <w:p w14:paraId="0B379FEA" w14:textId="51BC59BB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9.5</w:t>
            </w:r>
          </w:p>
        </w:tc>
        <w:tc>
          <w:tcPr>
            <w:tcW w:w="614" w:type="pct"/>
            <w:shd w:val="clear" w:color="auto" w:fill="FFFFFF"/>
            <w:vAlign w:val="bottom"/>
          </w:tcPr>
          <w:p w14:paraId="6FFE8F93" w14:textId="2D7A8D2B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11.8</w:t>
            </w:r>
          </w:p>
        </w:tc>
      </w:tr>
      <w:tr w:rsidR="00E93179" w:rsidRPr="00C25669" w14:paraId="3DE4D45F" w14:textId="77777777" w:rsidTr="008D2995">
        <w:trPr>
          <w:trHeight w:val="170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3813B0BC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666FE07B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shd w:val="clear" w:color="auto" w:fill="FFFFFF"/>
            <w:vAlign w:val="center"/>
          </w:tcPr>
          <w:p w14:paraId="6D03B3C2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699" w:type="pct"/>
            <w:shd w:val="clear" w:color="auto" w:fill="FFFFFF"/>
            <w:vAlign w:val="center"/>
          </w:tcPr>
          <w:p w14:paraId="42141AF4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85AD7B0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shd w:val="clear" w:color="auto" w:fill="FFFFFF"/>
          </w:tcPr>
          <w:p w14:paraId="701134A1" w14:textId="77777777" w:rsidR="00E93179" w:rsidRDefault="00E93179" w:rsidP="00E93179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shd w:val="clear" w:color="auto" w:fill="FFFFFF"/>
            <w:vAlign w:val="bottom"/>
          </w:tcPr>
          <w:p w14:paraId="5F1CFF72" w14:textId="30AB7381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9.4</w:t>
            </w:r>
          </w:p>
        </w:tc>
        <w:tc>
          <w:tcPr>
            <w:tcW w:w="614" w:type="pct"/>
            <w:shd w:val="clear" w:color="auto" w:fill="FFFFFF"/>
            <w:vAlign w:val="bottom"/>
          </w:tcPr>
          <w:p w14:paraId="76809519" w14:textId="54EE8387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11.7</w:t>
            </w:r>
          </w:p>
        </w:tc>
      </w:tr>
      <w:tr w:rsidR="00E93179" w:rsidRPr="00C25669" w14:paraId="216D109A" w14:textId="77777777" w:rsidTr="008D2995">
        <w:trPr>
          <w:trHeight w:val="1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416C2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9C694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</w:t>
            </w:r>
            <w:r w:rsidRPr="00C25669">
              <w:rPr>
                <w:rFonts w:eastAsia="SimSun"/>
              </w:rPr>
              <w:t xml:space="preserve">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3D4CA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705A1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0FA676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1E6D0" w14:textId="77777777" w:rsidR="00E93179" w:rsidRDefault="00E93179" w:rsidP="00E93179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B0B39F" w14:textId="6191557F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9.7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E7B08E" w14:textId="0656DC79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11.9</w:t>
            </w:r>
          </w:p>
        </w:tc>
      </w:tr>
      <w:tr w:rsidR="00E93179" w:rsidRPr="00C25669" w14:paraId="0D4588E3" w14:textId="77777777" w:rsidTr="008D2995">
        <w:trPr>
          <w:trHeight w:val="1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2B5B1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127A8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B48A7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EE272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1F699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E147D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A4CF22" w14:textId="49E37619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9.8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AB2F61" w14:textId="6071E4F1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12.0</w:t>
            </w:r>
          </w:p>
        </w:tc>
      </w:tr>
      <w:tr w:rsidR="00E93179" w:rsidRPr="00C25669" w14:paraId="258257C5" w14:textId="77777777" w:rsidTr="008D2995">
        <w:trPr>
          <w:trHeight w:val="1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12E7A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1-7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0D923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6CCE2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BEEAA6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C8F09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836F7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7194BF" w14:textId="2E68E94F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9.9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643642" w14:textId="54D1CC84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12.2</w:t>
            </w:r>
          </w:p>
        </w:tc>
      </w:tr>
      <w:tr w:rsidR="00E93179" w:rsidRPr="00C25669" w14:paraId="2CA7200E" w14:textId="77777777" w:rsidTr="008D2995">
        <w:trPr>
          <w:trHeight w:val="1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DF996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1-8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C9AE0" w14:textId="77777777" w:rsidR="00E93179" w:rsidRPr="00C2566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E63BC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4ED67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4548D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C4752" w14:textId="77777777" w:rsidR="00E93179" w:rsidRDefault="00E93179" w:rsidP="00E93179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28BAB4" w14:textId="7FF5D2C2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10.0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8F61C9" w14:textId="58332776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12.2</w:t>
            </w:r>
          </w:p>
        </w:tc>
      </w:tr>
      <w:tr w:rsidR="00E93179" w:rsidRPr="00C25669" w14:paraId="7ABF15BB" w14:textId="77777777" w:rsidTr="008D2995">
        <w:trPr>
          <w:trHeight w:val="1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5903B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1-9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AE46C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9FDE4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DFB02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333C6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607AD" w14:textId="77777777" w:rsidR="00E93179" w:rsidRDefault="00E93179" w:rsidP="00E93179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C13C08" w14:textId="1997E19C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10.1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28E3FC" w14:textId="6E0BE7BD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12.3</w:t>
            </w:r>
          </w:p>
        </w:tc>
      </w:tr>
      <w:tr w:rsidR="00E93179" w:rsidRPr="00C25669" w14:paraId="4C7B7193" w14:textId="77777777" w:rsidTr="008D2995">
        <w:trPr>
          <w:trHeight w:val="1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1A950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17A3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CC9D2F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6ED2A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53CF9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0F8B2" w14:textId="77777777" w:rsidR="00E93179" w:rsidRDefault="00E93179" w:rsidP="00E93179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818F25" w14:textId="20609129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10.1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5D470D" w14:textId="276E8ACF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12.3</w:t>
            </w:r>
          </w:p>
        </w:tc>
      </w:tr>
      <w:tr w:rsidR="00E93179" w:rsidRPr="00C25669" w14:paraId="2356E0F5" w14:textId="77777777" w:rsidTr="008D2995">
        <w:trPr>
          <w:trHeight w:val="1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0E28E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0265F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CDA9D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B732D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E83C1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146FF" w14:textId="77777777" w:rsidR="00E93179" w:rsidRDefault="00E93179" w:rsidP="00E93179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CD9434" w14:textId="01CAF095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10.2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BB7A7D" w14:textId="724C0B10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12.4</w:t>
            </w:r>
          </w:p>
        </w:tc>
      </w:tr>
      <w:tr w:rsidR="00E93179" w:rsidRPr="00C25669" w14:paraId="6B1FDE3B" w14:textId="77777777" w:rsidTr="008D2995">
        <w:trPr>
          <w:trHeight w:val="1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00DEC9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F9F4F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F6ED1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B2EF4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HST-SFN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51731" w14:textId="77777777" w:rsidR="00E93179" w:rsidRDefault="00E93179" w:rsidP="00E9317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77063" w14:textId="77777777" w:rsidR="00E93179" w:rsidRDefault="00E93179" w:rsidP="00E93179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8F9202" w14:textId="4D13796D" w:rsidR="00E93179" w:rsidRPr="00C2566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10.0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E11CF0" w14:textId="77E2F0BE" w:rsidR="00E93179" w:rsidRDefault="00E93179" w:rsidP="00E93179">
            <w:pPr>
              <w:pStyle w:val="TAC"/>
              <w:rPr>
                <w:rFonts w:eastAsia="SimSun"/>
              </w:rPr>
            </w:pPr>
            <w:r w:rsidRPr="00E93179">
              <w:rPr>
                <w:rFonts w:eastAsia="SimSun"/>
              </w:rPr>
              <w:t>12.3</w:t>
            </w:r>
          </w:p>
        </w:tc>
      </w:tr>
    </w:tbl>
    <w:p w14:paraId="409D5C5E" w14:textId="335D3610" w:rsidR="00E93179" w:rsidRDefault="00E93179" w:rsidP="00E93179">
      <w:pPr>
        <w:spacing w:after="120"/>
        <w:rPr>
          <w:sz w:val="20"/>
          <w:szCs w:val="20"/>
        </w:rPr>
      </w:pPr>
    </w:p>
    <w:p w14:paraId="19EFC634" w14:textId="1E9369D2" w:rsidR="00F363A1" w:rsidRDefault="00F363A1" w:rsidP="00E93179">
      <w:pPr>
        <w:spacing w:after="120"/>
        <w:rPr>
          <w:sz w:val="20"/>
          <w:szCs w:val="20"/>
        </w:rPr>
      </w:pPr>
    </w:p>
    <w:p w14:paraId="395DF866" w14:textId="7C5701F6" w:rsidR="00F363A1" w:rsidRPr="00FC6A49" w:rsidRDefault="00F363A1" w:rsidP="00F363A1">
      <w:pPr>
        <w:pStyle w:val="Heading2"/>
      </w:pPr>
      <w:r w:rsidRPr="00FC6A49">
        <w:lastRenderedPageBreak/>
        <w:t>Simulation results for HST-</w:t>
      </w:r>
      <w:r>
        <w:t>DPS</w:t>
      </w:r>
    </w:p>
    <w:p w14:paraId="650F228A" w14:textId="77777777" w:rsidR="00F363A1" w:rsidRDefault="00F363A1" w:rsidP="00F363A1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the simulation parameters agreed in [1], we present for different CBW for FDD and TDD duplex modes. </w:t>
      </w:r>
    </w:p>
    <w:p w14:paraId="10ACFEE6" w14:textId="49E8D9F2" w:rsidR="00F363A1" w:rsidRDefault="00F363A1" w:rsidP="00F363A1">
      <w:pPr>
        <w:pStyle w:val="Caption"/>
        <w:keepNext/>
        <w:jc w:val="center"/>
      </w:pPr>
      <w:r>
        <w:t xml:space="preserve">Table </w:t>
      </w:r>
      <w:r w:rsidR="00022C76">
        <w:fldChar w:fldCharType="begin"/>
      </w:r>
      <w:r w:rsidR="00022C76">
        <w:instrText xml:space="preserve"> SEQ Table \* ARABIC </w:instrText>
      </w:r>
      <w:r w:rsidR="00022C76">
        <w:fldChar w:fldCharType="separate"/>
      </w:r>
      <w:r w:rsidR="009C2AC1">
        <w:rPr>
          <w:noProof/>
        </w:rPr>
        <w:t>5</w:t>
      </w:r>
      <w:r w:rsidR="00022C76">
        <w:rPr>
          <w:noProof/>
        </w:rPr>
        <w:fldChar w:fldCharType="end"/>
      </w:r>
      <w:r>
        <w:t>: Simulation Results for FDD 2x2 for HST</w:t>
      </w:r>
      <w:r w:rsidR="00FD6CFD">
        <w:t>-DPS</w:t>
      </w:r>
    </w:p>
    <w:tbl>
      <w:tblPr>
        <w:tblW w:w="44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4"/>
        <w:gridCol w:w="1189"/>
        <w:gridCol w:w="1285"/>
        <w:gridCol w:w="1325"/>
        <w:gridCol w:w="1429"/>
        <w:gridCol w:w="1146"/>
        <w:gridCol w:w="1242"/>
      </w:tblGrid>
      <w:tr w:rsidR="00F363A1" w:rsidRPr="00C25669" w14:paraId="1CFD4A27" w14:textId="77777777" w:rsidTr="008A17FE">
        <w:trPr>
          <w:trHeight w:val="341"/>
          <w:jc w:val="center"/>
        </w:trPr>
        <w:tc>
          <w:tcPr>
            <w:tcW w:w="407" w:type="pct"/>
            <w:vMerge w:val="restart"/>
            <w:shd w:val="clear" w:color="auto" w:fill="FFFFFF"/>
            <w:vAlign w:val="center"/>
          </w:tcPr>
          <w:p w14:paraId="57BB6D35" w14:textId="77777777" w:rsidR="00F363A1" w:rsidRPr="00C25669" w:rsidRDefault="00F363A1" w:rsidP="008A17FE">
            <w:pPr>
              <w:pStyle w:val="TAH"/>
            </w:pPr>
            <w:r w:rsidRPr="00C25669">
              <w:t>Test num.</w:t>
            </w:r>
          </w:p>
        </w:tc>
        <w:tc>
          <w:tcPr>
            <w:tcW w:w="717" w:type="pct"/>
            <w:vMerge w:val="restart"/>
            <w:shd w:val="clear" w:color="auto" w:fill="FFFFFF"/>
            <w:vAlign w:val="center"/>
          </w:tcPr>
          <w:p w14:paraId="4C59782C" w14:textId="77777777" w:rsidR="00F363A1" w:rsidRPr="00C25669" w:rsidRDefault="00F363A1" w:rsidP="008A17FE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775" w:type="pct"/>
            <w:vMerge w:val="restart"/>
            <w:shd w:val="clear" w:color="auto" w:fill="FFFFFF"/>
            <w:vAlign w:val="center"/>
          </w:tcPr>
          <w:p w14:paraId="1F641BBC" w14:textId="77777777" w:rsidR="00F363A1" w:rsidRPr="00C25669" w:rsidRDefault="00F363A1" w:rsidP="008A17F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99" w:type="pct"/>
            <w:vMerge w:val="restart"/>
            <w:shd w:val="clear" w:color="auto" w:fill="FFFFFF"/>
            <w:vAlign w:val="center"/>
          </w:tcPr>
          <w:p w14:paraId="5E88B66A" w14:textId="77777777" w:rsidR="00F363A1" w:rsidRPr="00C25669" w:rsidRDefault="00F363A1" w:rsidP="008A17FE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62" w:type="pct"/>
            <w:vMerge w:val="restart"/>
            <w:shd w:val="clear" w:color="auto" w:fill="FFFFFF"/>
            <w:vAlign w:val="center"/>
          </w:tcPr>
          <w:p w14:paraId="3DCAE669" w14:textId="77777777" w:rsidR="00F363A1" w:rsidRPr="00C25669" w:rsidRDefault="00F363A1" w:rsidP="008A17FE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440" w:type="pct"/>
            <w:gridSpan w:val="2"/>
            <w:shd w:val="clear" w:color="auto" w:fill="FFFFFF"/>
            <w:vAlign w:val="center"/>
          </w:tcPr>
          <w:p w14:paraId="2BF6252F" w14:textId="77777777" w:rsidR="00F363A1" w:rsidRPr="00C25669" w:rsidRDefault="00F363A1" w:rsidP="008A17FE">
            <w:pPr>
              <w:pStyle w:val="TAH"/>
            </w:pPr>
            <w:r>
              <w:t>SNR @ 70% Max TP</w:t>
            </w:r>
          </w:p>
        </w:tc>
      </w:tr>
      <w:tr w:rsidR="00F363A1" w:rsidRPr="00C25669" w14:paraId="2D3C4E68" w14:textId="77777777" w:rsidTr="008A17FE">
        <w:trPr>
          <w:trHeight w:val="341"/>
          <w:jc w:val="center"/>
        </w:trPr>
        <w:tc>
          <w:tcPr>
            <w:tcW w:w="407" w:type="pct"/>
            <w:vMerge/>
            <w:shd w:val="clear" w:color="auto" w:fill="FFFFFF"/>
            <w:vAlign w:val="center"/>
          </w:tcPr>
          <w:p w14:paraId="3C1277FC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717" w:type="pct"/>
            <w:vMerge/>
            <w:shd w:val="clear" w:color="auto" w:fill="FFFFFF"/>
          </w:tcPr>
          <w:p w14:paraId="2B91D2C5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775" w:type="pct"/>
            <w:vMerge/>
            <w:shd w:val="clear" w:color="auto" w:fill="FFFFFF"/>
          </w:tcPr>
          <w:p w14:paraId="144F8957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799" w:type="pct"/>
            <w:vMerge/>
            <w:shd w:val="clear" w:color="auto" w:fill="FFFFFF"/>
            <w:vAlign w:val="center"/>
          </w:tcPr>
          <w:p w14:paraId="4A5483CE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862" w:type="pct"/>
            <w:vMerge/>
            <w:shd w:val="clear" w:color="auto" w:fill="FFFFFF"/>
            <w:vAlign w:val="center"/>
          </w:tcPr>
          <w:p w14:paraId="27514E54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691" w:type="pct"/>
            <w:shd w:val="clear" w:color="auto" w:fill="FFFFFF"/>
            <w:vAlign w:val="center"/>
          </w:tcPr>
          <w:p w14:paraId="7536B3D8" w14:textId="77777777" w:rsidR="00F363A1" w:rsidRPr="00C25669" w:rsidRDefault="00F363A1" w:rsidP="008A17FE">
            <w:pPr>
              <w:pStyle w:val="TAH"/>
            </w:pPr>
            <w:r>
              <w:t>Alignment</w:t>
            </w:r>
          </w:p>
        </w:tc>
        <w:tc>
          <w:tcPr>
            <w:tcW w:w="749" w:type="pct"/>
            <w:shd w:val="clear" w:color="auto" w:fill="FFFFFF"/>
            <w:vAlign w:val="center"/>
          </w:tcPr>
          <w:p w14:paraId="4E9E62AC" w14:textId="77777777" w:rsidR="00F363A1" w:rsidRPr="00C25669" w:rsidRDefault="00F363A1" w:rsidP="008A17FE">
            <w:pPr>
              <w:pStyle w:val="TAH"/>
            </w:pPr>
            <w:r>
              <w:t>Impairment</w:t>
            </w:r>
          </w:p>
        </w:tc>
      </w:tr>
      <w:tr w:rsidR="00A83193" w:rsidRPr="00C25669" w14:paraId="3DE9B93D" w14:textId="77777777" w:rsidTr="009B7577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7D98B129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65D179BD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5" w:type="pct"/>
            <w:shd w:val="clear" w:color="auto" w:fill="FFFFFF"/>
          </w:tcPr>
          <w:p w14:paraId="30382DA4" w14:textId="3F35C481" w:rsidR="00A83193" w:rsidRDefault="00A83193" w:rsidP="00A83193">
            <w:pPr>
              <w:pStyle w:val="TAC"/>
              <w:rPr>
                <w:rFonts w:eastAsia="SimSun"/>
              </w:rPr>
            </w:pPr>
            <w:r w:rsidRPr="00277D10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763BA838" w14:textId="0ABC8585" w:rsidR="00A83193" w:rsidRDefault="00A83193" w:rsidP="00A83193">
            <w:pPr>
              <w:pStyle w:val="TAC"/>
              <w:rPr>
                <w:rFonts w:eastAsia="SimSun"/>
              </w:rPr>
            </w:pPr>
            <w:r w:rsidRPr="00C3595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69B15CA9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bottom"/>
          </w:tcPr>
          <w:p w14:paraId="543CA406" w14:textId="2B899B15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749" w:type="pct"/>
            <w:shd w:val="clear" w:color="auto" w:fill="FFFFFF"/>
            <w:vAlign w:val="bottom"/>
          </w:tcPr>
          <w:p w14:paraId="356D51D9" w14:textId="12217459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A83193" w:rsidRPr="00C25669" w14:paraId="5EC07988" w14:textId="77777777" w:rsidTr="009B7577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4A7436F8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676DB1D1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5" w:type="pct"/>
            <w:shd w:val="clear" w:color="auto" w:fill="FFFFFF"/>
          </w:tcPr>
          <w:p w14:paraId="764B8413" w14:textId="1E9F7C85" w:rsidR="00A83193" w:rsidRDefault="00A83193" w:rsidP="00A83193">
            <w:pPr>
              <w:pStyle w:val="TAC"/>
              <w:rPr>
                <w:rFonts w:eastAsia="SimSun"/>
              </w:rPr>
            </w:pPr>
            <w:r w:rsidRPr="00277D10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4A16D559" w14:textId="7DAD6BC4" w:rsidR="00A83193" w:rsidRDefault="00A83193" w:rsidP="00A83193">
            <w:pPr>
              <w:pStyle w:val="TAC"/>
              <w:rPr>
                <w:rFonts w:eastAsia="SimSun"/>
              </w:rPr>
            </w:pPr>
            <w:r w:rsidRPr="00C3595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69038854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bottom"/>
          </w:tcPr>
          <w:p w14:paraId="4791E5EB" w14:textId="28792E42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749" w:type="pct"/>
            <w:shd w:val="clear" w:color="auto" w:fill="FFFFFF"/>
            <w:vAlign w:val="bottom"/>
          </w:tcPr>
          <w:p w14:paraId="432E3553" w14:textId="4BF06F18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A83193" w:rsidRPr="00C25669" w14:paraId="62295758" w14:textId="77777777" w:rsidTr="009B7577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19034215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3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2D0AD3C8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5" w:type="pct"/>
            <w:shd w:val="clear" w:color="auto" w:fill="FFFFFF"/>
          </w:tcPr>
          <w:p w14:paraId="136B6352" w14:textId="0DCFDDDE" w:rsidR="00A83193" w:rsidRDefault="00A83193" w:rsidP="00A83193">
            <w:pPr>
              <w:pStyle w:val="TAC"/>
              <w:rPr>
                <w:rFonts w:eastAsia="SimSun"/>
              </w:rPr>
            </w:pPr>
            <w:r w:rsidRPr="00277D10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19CDF517" w14:textId="47DDD8E3" w:rsidR="00A83193" w:rsidRDefault="00A83193" w:rsidP="00A83193">
            <w:pPr>
              <w:pStyle w:val="TAC"/>
              <w:rPr>
                <w:rFonts w:eastAsia="SimSun"/>
              </w:rPr>
            </w:pPr>
            <w:r w:rsidRPr="00C3595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0D4044F5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bottom"/>
          </w:tcPr>
          <w:p w14:paraId="75A2170F" w14:textId="61E2D2BE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749" w:type="pct"/>
            <w:shd w:val="clear" w:color="auto" w:fill="FFFFFF"/>
            <w:vAlign w:val="bottom"/>
          </w:tcPr>
          <w:p w14:paraId="665B9328" w14:textId="55BBB9DC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A83193" w:rsidRPr="00C25669" w14:paraId="749A0679" w14:textId="77777777" w:rsidTr="009B7577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6708C7CC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56E5CE7A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5" w:type="pct"/>
            <w:shd w:val="clear" w:color="auto" w:fill="FFFFFF"/>
          </w:tcPr>
          <w:p w14:paraId="492EF157" w14:textId="11BC9602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277D10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28ED7A56" w14:textId="1310A16C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C3595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397B0604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bottom"/>
          </w:tcPr>
          <w:p w14:paraId="3FA299F3" w14:textId="1DD609E9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749" w:type="pct"/>
            <w:shd w:val="clear" w:color="auto" w:fill="FFFFFF"/>
            <w:vAlign w:val="bottom"/>
          </w:tcPr>
          <w:p w14:paraId="5BF8D897" w14:textId="3746F315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A83193" w:rsidRPr="00C25669" w14:paraId="2B7B114F" w14:textId="77777777" w:rsidTr="009B7577">
        <w:trPr>
          <w:trHeight w:val="173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53F74631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1-5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504CB7EA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75" w:type="pct"/>
            <w:shd w:val="clear" w:color="auto" w:fill="FFFFFF"/>
          </w:tcPr>
          <w:p w14:paraId="2A387E5A" w14:textId="4E0D713D" w:rsidR="00A83193" w:rsidRDefault="00A83193" w:rsidP="00A83193">
            <w:pPr>
              <w:pStyle w:val="TAC"/>
              <w:rPr>
                <w:rFonts w:eastAsia="SimSun"/>
              </w:rPr>
            </w:pPr>
            <w:r w:rsidRPr="00277D10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5453FD37" w14:textId="327DD438" w:rsidR="00A83193" w:rsidRDefault="00A83193" w:rsidP="00A83193">
            <w:pPr>
              <w:pStyle w:val="TAC"/>
              <w:rPr>
                <w:rFonts w:eastAsia="SimSun"/>
              </w:rPr>
            </w:pPr>
            <w:r w:rsidRPr="00C3595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3525FB80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shd w:val="clear" w:color="auto" w:fill="FFFFFF"/>
            <w:vAlign w:val="bottom"/>
          </w:tcPr>
          <w:p w14:paraId="0D2E3325" w14:textId="37E83263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749" w:type="pct"/>
            <w:shd w:val="clear" w:color="auto" w:fill="FFFFFF"/>
            <w:vAlign w:val="bottom"/>
          </w:tcPr>
          <w:p w14:paraId="406CDD85" w14:textId="61E1DDEC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A83193" w:rsidRPr="00C25669" w14:paraId="1C8C1A2E" w14:textId="77777777" w:rsidTr="009B7577">
        <w:trPr>
          <w:trHeight w:val="173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3BCF2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6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46110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C71C9" w14:textId="1B603949" w:rsidR="00A83193" w:rsidRDefault="00A83193" w:rsidP="00A83193">
            <w:pPr>
              <w:pStyle w:val="TAC"/>
              <w:rPr>
                <w:rFonts w:eastAsia="SimSun"/>
              </w:rPr>
            </w:pPr>
            <w:r w:rsidRPr="00277D10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61718" w14:textId="10E3A303" w:rsidR="00A83193" w:rsidRDefault="00A83193" w:rsidP="00A83193">
            <w:pPr>
              <w:pStyle w:val="TAC"/>
              <w:rPr>
                <w:rFonts w:eastAsia="SimSun"/>
              </w:rPr>
            </w:pPr>
            <w:r w:rsidRPr="00C3595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0BCD9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B9B576" w14:textId="310B9E65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734788" w14:textId="25C8659B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A83193" w:rsidRPr="00C25669" w14:paraId="5E23B714" w14:textId="77777777" w:rsidTr="009B7577">
        <w:trPr>
          <w:trHeight w:val="54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50E3C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1-7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FDE21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952A8" w14:textId="550F20F3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277D10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4D97C" w14:textId="6C67D8D9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C3595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85DD0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43C077" w14:textId="13EEA7C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3B6F26" w14:textId="45A7472C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A83193" w:rsidRPr="00C25669" w14:paraId="09380CF2" w14:textId="77777777" w:rsidTr="009B7577">
        <w:trPr>
          <w:trHeight w:val="173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375E6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1-8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EC728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B11C4" w14:textId="477BE5AE" w:rsidR="00A83193" w:rsidRDefault="00A83193" w:rsidP="00A83193">
            <w:pPr>
              <w:pStyle w:val="TAC"/>
              <w:rPr>
                <w:rFonts w:eastAsia="SimSun"/>
              </w:rPr>
            </w:pPr>
            <w:r w:rsidRPr="00277D10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54393" w14:textId="3ED6E182" w:rsidR="00A83193" w:rsidRDefault="00A83193" w:rsidP="00A83193">
            <w:pPr>
              <w:pStyle w:val="TAC"/>
              <w:rPr>
                <w:rFonts w:eastAsia="SimSun"/>
              </w:rPr>
            </w:pPr>
            <w:r w:rsidRPr="00C3595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4E4128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2684CE" w14:textId="3D624092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C1B48C" w14:textId="7D53F5DB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</w:tbl>
    <w:p w14:paraId="4655483A" w14:textId="77777777" w:rsidR="00F363A1" w:rsidRDefault="00F363A1" w:rsidP="00F363A1">
      <w:pPr>
        <w:spacing w:after="120"/>
        <w:rPr>
          <w:sz w:val="20"/>
          <w:szCs w:val="20"/>
        </w:rPr>
      </w:pPr>
    </w:p>
    <w:p w14:paraId="50C0A845" w14:textId="09066AAF" w:rsidR="00F363A1" w:rsidRDefault="00F363A1" w:rsidP="00F363A1">
      <w:pPr>
        <w:pStyle w:val="Caption"/>
        <w:keepNext/>
        <w:jc w:val="center"/>
      </w:pPr>
      <w:r>
        <w:t xml:space="preserve">Table </w:t>
      </w:r>
      <w:r w:rsidR="00022C76">
        <w:fldChar w:fldCharType="begin"/>
      </w:r>
      <w:r w:rsidR="00022C76">
        <w:instrText xml:space="preserve"> SEQ Table \* ARABIC </w:instrText>
      </w:r>
      <w:r w:rsidR="00022C76">
        <w:fldChar w:fldCharType="separate"/>
      </w:r>
      <w:r w:rsidR="009C2AC1">
        <w:rPr>
          <w:noProof/>
        </w:rPr>
        <w:t>6</w:t>
      </w:r>
      <w:r w:rsidR="00022C76">
        <w:rPr>
          <w:noProof/>
        </w:rPr>
        <w:fldChar w:fldCharType="end"/>
      </w:r>
      <w:r>
        <w:t>: Simulation Results for TDD 2x2 for HST-</w:t>
      </w:r>
      <w:r w:rsidR="00FD6CFD">
        <w:t>DPS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136"/>
        <w:gridCol w:w="1314"/>
        <w:gridCol w:w="1268"/>
        <w:gridCol w:w="1236"/>
        <w:gridCol w:w="1366"/>
        <w:gridCol w:w="1197"/>
        <w:gridCol w:w="1187"/>
      </w:tblGrid>
      <w:tr w:rsidR="00F363A1" w:rsidRPr="00C25669" w14:paraId="34A969D2" w14:textId="77777777" w:rsidTr="00FD6CFD">
        <w:trPr>
          <w:trHeight w:val="355"/>
          <w:jc w:val="center"/>
        </w:trPr>
        <w:tc>
          <w:tcPr>
            <w:tcW w:w="345" w:type="pct"/>
            <w:vMerge w:val="restart"/>
            <w:shd w:val="clear" w:color="auto" w:fill="FFFFFF"/>
            <w:vAlign w:val="center"/>
          </w:tcPr>
          <w:p w14:paraId="0A0438AF" w14:textId="77777777" w:rsidR="00F363A1" w:rsidRPr="00C25669" w:rsidRDefault="00F363A1" w:rsidP="008A17FE">
            <w:pPr>
              <w:pStyle w:val="TAH"/>
            </w:pPr>
            <w:r w:rsidRPr="00C25669">
              <w:t>Test num.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EFF4E57" w14:textId="77777777" w:rsidR="00F363A1" w:rsidRPr="00C25669" w:rsidRDefault="00F363A1" w:rsidP="008A17FE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036D455D" w14:textId="77777777" w:rsidR="00F363A1" w:rsidRPr="00C25669" w:rsidRDefault="00F363A1" w:rsidP="008A17F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</w:tcPr>
          <w:p w14:paraId="120AA787" w14:textId="77777777" w:rsidR="00F363A1" w:rsidRPr="00C25669" w:rsidRDefault="00F363A1" w:rsidP="008A17FE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</w:p>
        </w:tc>
        <w:tc>
          <w:tcPr>
            <w:tcW w:w="661" w:type="pct"/>
            <w:vMerge w:val="restart"/>
            <w:shd w:val="clear" w:color="auto" w:fill="FFFFFF"/>
            <w:vAlign w:val="center"/>
          </w:tcPr>
          <w:p w14:paraId="3DC995FF" w14:textId="77777777" w:rsidR="00F363A1" w:rsidRPr="00C25669" w:rsidRDefault="00F363A1" w:rsidP="008A17FE">
            <w:pPr>
              <w:pStyle w:val="TAH"/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14:paraId="798C3B10" w14:textId="77777777" w:rsidR="00F363A1" w:rsidRPr="00C25669" w:rsidRDefault="00F363A1" w:rsidP="008A17FE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275" w:type="pct"/>
            <w:gridSpan w:val="2"/>
            <w:shd w:val="clear" w:color="auto" w:fill="FFFFFF"/>
            <w:vAlign w:val="center"/>
          </w:tcPr>
          <w:p w14:paraId="13C2D671" w14:textId="77777777" w:rsidR="00F363A1" w:rsidRPr="00C25669" w:rsidRDefault="00F363A1" w:rsidP="008A17FE">
            <w:pPr>
              <w:pStyle w:val="TAH"/>
            </w:pPr>
            <w:r>
              <w:t>SNR @ 70% Max TP</w:t>
            </w:r>
          </w:p>
        </w:tc>
      </w:tr>
      <w:tr w:rsidR="00F363A1" w:rsidRPr="00C25669" w14:paraId="6385B3D7" w14:textId="77777777" w:rsidTr="00FD6CFD">
        <w:trPr>
          <w:trHeight w:val="355"/>
          <w:jc w:val="center"/>
        </w:trPr>
        <w:tc>
          <w:tcPr>
            <w:tcW w:w="345" w:type="pct"/>
            <w:vMerge/>
            <w:shd w:val="clear" w:color="auto" w:fill="FFFFFF"/>
            <w:vAlign w:val="center"/>
          </w:tcPr>
          <w:p w14:paraId="624D5CAD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</w:tcPr>
          <w:p w14:paraId="4CE94C50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703" w:type="pct"/>
            <w:vMerge/>
            <w:shd w:val="clear" w:color="auto" w:fill="FFFFFF"/>
          </w:tcPr>
          <w:p w14:paraId="2D216F62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678" w:type="pct"/>
            <w:vMerge/>
            <w:shd w:val="clear" w:color="auto" w:fill="FFFFFF"/>
            <w:vAlign w:val="center"/>
          </w:tcPr>
          <w:p w14:paraId="76BABFAA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661" w:type="pct"/>
            <w:vMerge/>
            <w:shd w:val="clear" w:color="auto" w:fill="FFFFFF"/>
            <w:vAlign w:val="center"/>
          </w:tcPr>
          <w:p w14:paraId="7557DE61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730" w:type="pct"/>
            <w:vMerge/>
            <w:shd w:val="clear" w:color="auto" w:fill="FFFFFF"/>
            <w:vAlign w:val="center"/>
          </w:tcPr>
          <w:p w14:paraId="46FB38BB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640" w:type="pct"/>
            <w:shd w:val="clear" w:color="auto" w:fill="FFFFFF"/>
            <w:vAlign w:val="center"/>
          </w:tcPr>
          <w:p w14:paraId="2EBC43C3" w14:textId="77777777" w:rsidR="00F363A1" w:rsidRPr="00C25669" w:rsidRDefault="00F363A1" w:rsidP="008A17FE">
            <w:pPr>
              <w:pStyle w:val="TAH"/>
            </w:pPr>
            <w:r>
              <w:t>Alignment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078063EA" w14:textId="77777777" w:rsidR="00F363A1" w:rsidRPr="00C25669" w:rsidRDefault="00F363A1" w:rsidP="008A17FE">
            <w:pPr>
              <w:pStyle w:val="TAH"/>
            </w:pPr>
            <w:r>
              <w:t>Impairment</w:t>
            </w:r>
          </w:p>
        </w:tc>
      </w:tr>
      <w:tr w:rsidR="00A83193" w:rsidRPr="00C25669" w14:paraId="2B7D07CF" w14:textId="77777777" w:rsidTr="00FD6CFD">
        <w:trPr>
          <w:trHeight w:val="180"/>
          <w:jc w:val="center"/>
        </w:trPr>
        <w:tc>
          <w:tcPr>
            <w:tcW w:w="345" w:type="pct"/>
            <w:shd w:val="clear" w:color="auto" w:fill="FFFFFF"/>
            <w:vAlign w:val="center"/>
          </w:tcPr>
          <w:p w14:paraId="1B5122EA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12B51C63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</w:t>
            </w:r>
            <w:r>
              <w:rPr>
                <w:rFonts w:eastAsia="SimSun"/>
              </w:rPr>
              <w:t>30</w:t>
            </w:r>
          </w:p>
        </w:tc>
        <w:tc>
          <w:tcPr>
            <w:tcW w:w="703" w:type="pct"/>
            <w:shd w:val="clear" w:color="auto" w:fill="FFFFFF"/>
          </w:tcPr>
          <w:p w14:paraId="490ED057" w14:textId="08F33E50" w:rsidR="00A83193" w:rsidRDefault="00A83193" w:rsidP="00A83193">
            <w:pPr>
              <w:pStyle w:val="TAC"/>
              <w:rPr>
                <w:rFonts w:eastAsia="SimSun"/>
              </w:rPr>
            </w:pPr>
            <w:r w:rsidRPr="009036DF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78" w:type="pct"/>
            <w:shd w:val="clear" w:color="auto" w:fill="FFFFFF"/>
          </w:tcPr>
          <w:p w14:paraId="585B734B" w14:textId="631852A1" w:rsidR="00A83193" w:rsidRDefault="00A83193" w:rsidP="00A83193">
            <w:pPr>
              <w:pStyle w:val="TAC"/>
              <w:rPr>
                <w:rFonts w:eastAsia="SimSun"/>
              </w:rPr>
            </w:pPr>
            <w:r w:rsidRPr="00844B2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4762EE58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0" w:type="pct"/>
            <w:shd w:val="clear" w:color="auto" w:fill="FFFFFF"/>
            <w:vAlign w:val="center"/>
          </w:tcPr>
          <w:p w14:paraId="395E879A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40" w:type="pct"/>
            <w:shd w:val="clear" w:color="auto" w:fill="FFFFFF"/>
            <w:vAlign w:val="bottom"/>
          </w:tcPr>
          <w:p w14:paraId="7A84EC6B" w14:textId="1268B68E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635" w:type="pct"/>
            <w:shd w:val="clear" w:color="auto" w:fill="FFFFFF"/>
            <w:vAlign w:val="bottom"/>
          </w:tcPr>
          <w:p w14:paraId="586EBE07" w14:textId="21DD5AF1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A83193" w:rsidRPr="00C25669" w14:paraId="26C2B56C" w14:textId="77777777" w:rsidTr="00FD6CFD">
        <w:trPr>
          <w:trHeight w:val="180"/>
          <w:jc w:val="center"/>
        </w:trPr>
        <w:tc>
          <w:tcPr>
            <w:tcW w:w="345" w:type="pct"/>
            <w:shd w:val="clear" w:color="auto" w:fill="FFFFFF"/>
            <w:vAlign w:val="center"/>
          </w:tcPr>
          <w:p w14:paraId="76A14DF0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537E3CE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0</w:t>
            </w:r>
            <w:r w:rsidRPr="00C25669">
              <w:rPr>
                <w:rFonts w:eastAsia="SimSun"/>
              </w:rPr>
              <w:t xml:space="preserve"> / </w:t>
            </w:r>
            <w:r>
              <w:rPr>
                <w:rFonts w:eastAsia="SimSun"/>
              </w:rPr>
              <w:t>30</w:t>
            </w:r>
          </w:p>
        </w:tc>
        <w:tc>
          <w:tcPr>
            <w:tcW w:w="703" w:type="pct"/>
            <w:shd w:val="clear" w:color="auto" w:fill="FFFFFF"/>
          </w:tcPr>
          <w:p w14:paraId="6C2B13CD" w14:textId="31FE0AD3" w:rsidR="00A83193" w:rsidRDefault="00A83193" w:rsidP="00A83193">
            <w:pPr>
              <w:pStyle w:val="TAC"/>
              <w:rPr>
                <w:rFonts w:eastAsia="SimSun"/>
              </w:rPr>
            </w:pPr>
            <w:r w:rsidRPr="009036DF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78" w:type="pct"/>
            <w:shd w:val="clear" w:color="auto" w:fill="FFFFFF"/>
          </w:tcPr>
          <w:p w14:paraId="4BA381A1" w14:textId="680E1300" w:rsidR="00A83193" w:rsidRDefault="00A83193" w:rsidP="00A83193">
            <w:pPr>
              <w:pStyle w:val="TAC"/>
              <w:rPr>
                <w:rFonts w:eastAsia="SimSun"/>
              </w:rPr>
            </w:pPr>
            <w:r w:rsidRPr="00844B2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5AB0D587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0" w:type="pct"/>
            <w:shd w:val="clear" w:color="auto" w:fill="FFFFFF"/>
            <w:vAlign w:val="center"/>
          </w:tcPr>
          <w:p w14:paraId="4CFC864A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40" w:type="pct"/>
            <w:shd w:val="clear" w:color="auto" w:fill="FFFFFF"/>
            <w:vAlign w:val="bottom"/>
          </w:tcPr>
          <w:p w14:paraId="0EB8B474" w14:textId="43F69E73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635" w:type="pct"/>
            <w:shd w:val="clear" w:color="auto" w:fill="FFFFFF"/>
            <w:vAlign w:val="bottom"/>
          </w:tcPr>
          <w:p w14:paraId="5EEF8B5F" w14:textId="672985E1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A83193" w:rsidRPr="00C25669" w14:paraId="1993B4AC" w14:textId="77777777" w:rsidTr="00FD6CFD">
        <w:trPr>
          <w:trHeight w:val="180"/>
          <w:jc w:val="center"/>
        </w:trPr>
        <w:tc>
          <w:tcPr>
            <w:tcW w:w="345" w:type="pct"/>
            <w:shd w:val="clear" w:color="auto" w:fill="FFFFFF"/>
            <w:vAlign w:val="center"/>
          </w:tcPr>
          <w:p w14:paraId="16B6B805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3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ABE4BBD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</w:t>
            </w:r>
            <w:r>
              <w:rPr>
                <w:rFonts w:eastAsia="SimSun"/>
              </w:rPr>
              <w:t>30</w:t>
            </w:r>
          </w:p>
        </w:tc>
        <w:tc>
          <w:tcPr>
            <w:tcW w:w="703" w:type="pct"/>
            <w:shd w:val="clear" w:color="auto" w:fill="FFFFFF"/>
          </w:tcPr>
          <w:p w14:paraId="716C8D24" w14:textId="2815C1B4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9036DF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78" w:type="pct"/>
            <w:shd w:val="clear" w:color="auto" w:fill="FFFFFF"/>
          </w:tcPr>
          <w:p w14:paraId="6C6F851A" w14:textId="6E41C6D6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844B2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0D522D5C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0" w:type="pct"/>
            <w:shd w:val="clear" w:color="auto" w:fill="FFFFFF"/>
            <w:vAlign w:val="center"/>
          </w:tcPr>
          <w:p w14:paraId="24A2E017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40" w:type="pct"/>
            <w:shd w:val="clear" w:color="auto" w:fill="FFFFFF"/>
            <w:vAlign w:val="bottom"/>
          </w:tcPr>
          <w:p w14:paraId="177B98A4" w14:textId="3F01FC5A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635" w:type="pct"/>
            <w:shd w:val="clear" w:color="auto" w:fill="FFFFFF"/>
            <w:vAlign w:val="bottom"/>
          </w:tcPr>
          <w:p w14:paraId="7B9B8D96" w14:textId="4A3AECF3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A83193" w:rsidRPr="00C25669" w14:paraId="503E24C5" w14:textId="77777777" w:rsidTr="00FD6CFD">
        <w:trPr>
          <w:trHeight w:val="180"/>
          <w:jc w:val="center"/>
        </w:trPr>
        <w:tc>
          <w:tcPr>
            <w:tcW w:w="345" w:type="pct"/>
            <w:shd w:val="clear" w:color="auto" w:fill="FFFFFF"/>
            <w:vAlign w:val="center"/>
          </w:tcPr>
          <w:p w14:paraId="5286E3A7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1BD86E36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03" w:type="pct"/>
            <w:shd w:val="clear" w:color="auto" w:fill="FFFFFF"/>
          </w:tcPr>
          <w:p w14:paraId="5908E0B6" w14:textId="0DCB758F" w:rsidR="00A83193" w:rsidRDefault="00A83193" w:rsidP="00A83193">
            <w:pPr>
              <w:pStyle w:val="TAC"/>
              <w:rPr>
                <w:rFonts w:eastAsia="SimSun"/>
              </w:rPr>
            </w:pPr>
            <w:r w:rsidRPr="009036DF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78" w:type="pct"/>
            <w:shd w:val="clear" w:color="auto" w:fill="FFFFFF"/>
          </w:tcPr>
          <w:p w14:paraId="44A190D1" w14:textId="4E09ECDE" w:rsidR="00A83193" w:rsidRDefault="00A83193" w:rsidP="00A83193">
            <w:pPr>
              <w:pStyle w:val="TAC"/>
              <w:rPr>
                <w:rFonts w:eastAsia="SimSun"/>
              </w:rPr>
            </w:pPr>
            <w:r w:rsidRPr="00844B2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053D6E95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0" w:type="pct"/>
            <w:shd w:val="clear" w:color="auto" w:fill="FFFFFF"/>
            <w:vAlign w:val="center"/>
          </w:tcPr>
          <w:p w14:paraId="20C7F6A3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40" w:type="pct"/>
            <w:shd w:val="clear" w:color="auto" w:fill="FFFFFF"/>
            <w:vAlign w:val="bottom"/>
          </w:tcPr>
          <w:p w14:paraId="324DA102" w14:textId="51A101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635" w:type="pct"/>
            <w:shd w:val="clear" w:color="auto" w:fill="FFFFFF"/>
            <w:vAlign w:val="bottom"/>
          </w:tcPr>
          <w:p w14:paraId="6726A2BD" w14:textId="28C20E3F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A83193" w:rsidRPr="00C25669" w14:paraId="633A0F0C" w14:textId="77777777" w:rsidTr="00FD6CFD">
        <w:trPr>
          <w:trHeight w:val="180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579EC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34335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</w:t>
            </w:r>
            <w:r w:rsidRPr="00C25669">
              <w:rPr>
                <w:rFonts w:eastAsia="SimSun"/>
              </w:rPr>
              <w:t xml:space="preserve"> / </w:t>
            </w:r>
            <w:r>
              <w:rPr>
                <w:rFonts w:eastAsia="SimSun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5EE17" w14:textId="4DD0E136" w:rsidR="00A83193" w:rsidRDefault="00A83193" w:rsidP="00A83193">
            <w:pPr>
              <w:pStyle w:val="TAC"/>
              <w:rPr>
                <w:rFonts w:eastAsia="SimSun"/>
              </w:rPr>
            </w:pPr>
            <w:r w:rsidRPr="009036DF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BDE26" w14:textId="34040AC6" w:rsidR="00A83193" w:rsidRDefault="00A83193" w:rsidP="00A83193">
            <w:pPr>
              <w:pStyle w:val="TAC"/>
              <w:rPr>
                <w:rFonts w:eastAsia="SimSun"/>
              </w:rPr>
            </w:pPr>
            <w:r w:rsidRPr="00844B2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610AD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A9185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1D5888" w14:textId="37A93C76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DA429B" w14:textId="72814FD5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A83193" w:rsidRPr="00C25669" w14:paraId="764D62EF" w14:textId="77777777" w:rsidTr="00FD6CFD">
        <w:trPr>
          <w:trHeight w:val="180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017ED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2AD67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2F4C7" w14:textId="0F42A570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9036DF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53E26" w14:textId="52C3C5FB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844B2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E1911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44BCF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CD2B9A" w14:textId="65E09DD4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0E7FE5" w14:textId="7513CD2B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A83193" w:rsidRPr="00C25669" w14:paraId="4F507C2C" w14:textId="77777777" w:rsidTr="00FD6CFD">
        <w:trPr>
          <w:trHeight w:val="180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956A6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DDE077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91DFB" w14:textId="160F6C56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9036DF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FFD7B" w14:textId="4BECB60D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844B2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BFC40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8EF4E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015BD4" w14:textId="13B2CDD4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2C9B59" w14:textId="4D8F045F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A83193" w:rsidRPr="00C25669" w14:paraId="3D7A9A25" w14:textId="77777777" w:rsidTr="00FD6CFD">
        <w:trPr>
          <w:trHeight w:val="180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891D4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F56CC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18F5A" w14:textId="7F6027A3" w:rsidR="00A83193" w:rsidRDefault="00A83193" w:rsidP="00A83193">
            <w:pPr>
              <w:pStyle w:val="TAC"/>
              <w:rPr>
                <w:rFonts w:eastAsia="SimSun"/>
              </w:rPr>
            </w:pPr>
            <w:r w:rsidRPr="009036DF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52EDC" w14:textId="4B1E8EEF" w:rsidR="00A83193" w:rsidRDefault="00A83193" w:rsidP="00A83193">
            <w:pPr>
              <w:pStyle w:val="TAC"/>
              <w:rPr>
                <w:rFonts w:eastAsia="SimSun"/>
              </w:rPr>
            </w:pPr>
            <w:r w:rsidRPr="00844B2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38C7C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12D5D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562B18" w14:textId="02A79FDC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BFF72E" w14:textId="73AC6B3F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A83193" w:rsidRPr="00C25669" w14:paraId="521CA4EC" w14:textId="77777777" w:rsidTr="00FD6CFD">
        <w:trPr>
          <w:trHeight w:val="180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84FCA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9C3C2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7DF56" w14:textId="42AC8C2F" w:rsidR="00A83193" w:rsidRDefault="00A83193" w:rsidP="00A83193">
            <w:pPr>
              <w:pStyle w:val="TAC"/>
              <w:rPr>
                <w:rFonts w:eastAsia="SimSun"/>
              </w:rPr>
            </w:pPr>
            <w:r w:rsidRPr="009036DF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FDBBC" w14:textId="14962262" w:rsidR="00A83193" w:rsidRDefault="00A83193" w:rsidP="00A83193">
            <w:pPr>
              <w:pStyle w:val="TAC"/>
              <w:rPr>
                <w:rFonts w:eastAsia="SimSun"/>
              </w:rPr>
            </w:pPr>
            <w:r w:rsidRPr="00844B2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D6795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B8004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CAFED6" w14:textId="389B5629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9F0201" w14:textId="3A4540A1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A83193" w:rsidRPr="00C25669" w14:paraId="365FB2F1" w14:textId="77777777" w:rsidTr="00FD6CFD">
        <w:trPr>
          <w:trHeight w:val="180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FD34B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9AAC2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88508" w14:textId="56EF87C2" w:rsidR="00A83193" w:rsidRDefault="00A83193" w:rsidP="00A83193">
            <w:pPr>
              <w:pStyle w:val="TAC"/>
              <w:rPr>
                <w:rFonts w:eastAsia="SimSun"/>
              </w:rPr>
            </w:pPr>
            <w:r w:rsidRPr="009036DF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4525C" w14:textId="59BAA621" w:rsidR="00A83193" w:rsidRDefault="00A83193" w:rsidP="00A83193">
            <w:pPr>
              <w:pStyle w:val="TAC"/>
              <w:rPr>
                <w:rFonts w:eastAsia="SimSun"/>
              </w:rPr>
            </w:pPr>
            <w:r w:rsidRPr="00844B2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84DB7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A4B76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5DA996" w14:textId="0DCD433F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3FB06A" w14:textId="16998ACD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A83193" w:rsidRPr="00C25669" w14:paraId="5187C4E6" w14:textId="77777777" w:rsidTr="00FD6CFD">
        <w:trPr>
          <w:trHeight w:val="180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098A0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BFA21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7B330" w14:textId="56EB3134" w:rsidR="00A83193" w:rsidRDefault="00A83193" w:rsidP="00A83193">
            <w:pPr>
              <w:pStyle w:val="TAC"/>
              <w:rPr>
                <w:rFonts w:eastAsia="SimSun"/>
              </w:rPr>
            </w:pPr>
            <w:r w:rsidRPr="009036DF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1DAD4" w14:textId="6F7CD603" w:rsidR="00A83193" w:rsidRDefault="00A83193" w:rsidP="00A83193">
            <w:pPr>
              <w:pStyle w:val="TAC"/>
              <w:rPr>
                <w:rFonts w:eastAsia="SimSun"/>
              </w:rPr>
            </w:pPr>
            <w:r w:rsidRPr="00844B2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4DF2C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9248E9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04201D" w14:textId="1B6E95D2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50A99E" w14:textId="7C76475E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  <w:tr w:rsidR="00A83193" w:rsidRPr="00C25669" w14:paraId="60678B04" w14:textId="77777777" w:rsidTr="00FD6CFD">
        <w:trPr>
          <w:trHeight w:val="180"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995BA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1E92B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B0656" w14:textId="28DCDE55" w:rsidR="00A83193" w:rsidRDefault="00A83193" w:rsidP="00A83193">
            <w:pPr>
              <w:pStyle w:val="TAC"/>
              <w:rPr>
                <w:rFonts w:eastAsia="SimSun"/>
              </w:rPr>
            </w:pPr>
            <w:r w:rsidRPr="009036DF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F0ADA" w14:textId="4FF1F722" w:rsidR="00A83193" w:rsidRDefault="00A83193" w:rsidP="00A83193">
            <w:pPr>
              <w:pStyle w:val="TAC"/>
              <w:rPr>
                <w:rFonts w:eastAsia="SimSun"/>
              </w:rPr>
            </w:pPr>
            <w:r w:rsidRPr="00844B28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01F8B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6E2DF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EA7ADF" w14:textId="609CD62F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11.0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78B292" w14:textId="7BD1BEC9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13.5</w:t>
            </w:r>
          </w:p>
        </w:tc>
      </w:tr>
    </w:tbl>
    <w:p w14:paraId="7F4CFB94" w14:textId="77777777" w:rsidR="00F363A1" w:rsidRDefault="00F363A1" w:rsidP="00F363A1">
      <w:pPr>
        <w:spacing w:after="120"/>
        <w:rPr>
          <w:sz w:val="20"/>
          <w:szCs w:val="20"/>
        </w:rPr>
      </w:pPr>
    </w:p>
    <w:p w14:paraId="475C68E2" w14:textId="3D295BC7" w:rsidR="00F363A1" w:rsidRDefault="00F363A1" w:rsidP="00F363A1">
      <w:pPr>
        <w:pStyle w:val="Caption"/>
        <w:keepNext/>
        <w:jc w:val="center"/>
      </w:pPr>
      <w:r>
        <w:t xml:space="preserve">Table </w:t>
      </w:r>
      <w:r w:rsidR="00022C76">
        <w:fldChar w:fldCharType="begin"/>
      </w:r>
      <w:r w:rsidR="00022C76">
        <w:instrText xml:space="preserve"> SEQ Table \* ARABIC </w:instrText>
      </w:r>
      <w:r w:rsidR="00022C76">
        <w:fldChar w:fldCharType="separate"/>
      </w:r>
      <w:r w:rsidR="009C2AC1">
        <w:rPr>
          <w:noProof/>
        </w:rPr>
        <w:t>7</w:t>
      </w:r>
      <w:r w:rsidR="00022C76">
        <w:rPr>
          <w:noProof/>
        </w:rPr>
        <w:fldChar w:fldCharType="end"/>
      </w:r>
      <w:r>
        <w:t>: Simulation Results for FDD 2x4 for HST-</w:t>
      </w:r>
      <w:r w:rsidR="00FD6CFD">
        <w:t>DPS</w:t>
      </w:r>
    </w:p>
    <w:tbl>
      <w:tblPr>
        <w:tblW w:w="4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06"/>
        <w:gridCol w:w="1241"/>
        <w:gridCol w:w="1286"/>
        <w:gridCol w:w="1385"/>
        <w:gridCol w:w="1495"/>
        <w:gridCol w:w="1356"/>
        <w:gridCol w:w="1200"/>
      </w:tblGrid>
      <w:tr w:rsidR="00F363A1" w:rsidRPr="00C25669" w14:paraId="7E1A3CFA" w14:textId="77777777" w:rsidTr="008A17FE">
        <w:trPr>
          <w:trHeight w:val="334"/>
          <w:jc w:val="center"/>
        </w:trPr>
        <w:tc>
          <w:tcPr>
            <w:tcW w:w="407" w:type="pct"/>
            <w:vMerge w:val="restart"/>
            <w:shd w:val="clear" w:color="auto" w:fill="FFFFFF"/>
            <w:vAlign w:val="center"/>
          </w:tcPr>
          <w:p w14:paraId="3F30735A" w14:textId="77777777" w:rsidR="00F363A1" w:rsidRPr="00C25669" w:rsidRDefault="00F363A1" w:rsidP="008A17FE">
            <w:pPr>
              <w:pStyle w:val="TAH"/>
            </w:pPr>
            <w:r w:rsidRPr="00C25669"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40C627F3" w14:textId="77777777" w:rsidR="00F363A1" w:rsidRPr="00C25669" w:rsidRDefault="00F363A1" w:rsidP="008A17FE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742" w:type="pct"/>
            <w:vMerge w:val="restart"/>
            <w:shd w:val="clear" w:color="auto" w:fill="FFFFFF"/>
            <w:vAlign w:val="center"/>
          </w:tcPr>
          <w:p w14:paraId="0CF77078" w14:textId="77777777" w:rsidR="00F363A1" w:rsidRPr="00C25669" w:rsidRDefault="00F363A1" w:rsidP="008A17F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99" w:type="pct"/>
            <w:vMerge w:val="restart"/>
            <w:shd w:val="clear" w:color="auto" w:fill="FFFFFF"/>
            <w:vAlign w:val="center"/>
          </w:tcPr>
          <w:p w14:paraId="0BA2613F" w14:textId="77777777" w:rsidR="00F363A1" w:rsidRPr="00C25669" w:rsidRDefault="00F363A1" w:rsidP="008A17FE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62" w:type="pct"/>
            <w:vMerge w:val="restart"/>
            <w:shd w:val="clear" w:color="auto" w:fill="FFFFFF"/>
            <w:vAlign w:val="center"/>
          </w:tcPr>
          <w:p w14:paraId="6F796375" w14:textId="77777777" w:rsidR="00F363A1" w:rsidRPr="00C25669" w:rsidRDefault="00F363A1" w:rsidP="008A17FE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474" w:type="pct"/>
            <w:gridSpan w:val="2"/>
            <w:shd w:val="clear" w:color="auto" w:fill="FFFFFF"/>
            <w:vAlign w:val="center"/>
          </w:tcPr>
          <w:p w14:paraId="1EE97AD7" w14:textId="77777777" w:rsidR="00F363A1" w:rsidRPr="00C25669" w:rsidRDefault="00F363A1" w:rsidP="008A17FE">
            <w:pPr>
              <w:pStyle w:val="TAH"/>
            </w:pPr>
            <w:r>
              <w:t>SNR @ 70% Max TP</w:t>
            </w:r>
          </w:p>
        </w:tc>
      </w:tr>
      <w:tr w:rsidR="00F363A1" w:rsidRPr="00C25669" w14:paraId="0ADCD944" w14:textId="77777777" w:rsidTr="008A17FE">
        <w:trPr>
          <w:trHeight w:val="334"/>
          <w:jc w:val="center"/>
        </w:trPr>
        <w:tc>
          <w:tcPr>
            <w:tcW w:w="407" w:type="pct"/>
            <w:vMerge/>
            <w:shd w:val="clear" w:color="auto" w:fill="FFFFFF"/>
            <w:vAlign w:val="center"/>
          </w:tcPr>
          <w:p w14:paraId="4FA24FD6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716" w:type="pct"/>
            <w:vMerge/>
            <w:shd w:val="clear" w:color="auto" w:fill="FFFFFF"/>
          </w:tcPr>
          <w:p w14:paraId="20DD98E4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742" w:type="pct"/>
            <w:vMerge/>
            <w:shd w:val="clear" w:color="auto" w:fill="FFFFFF"/>
          </w:tcPr>
          <w:p w14:paraId="703F15A0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799" w:type="pct"/>
            <w:vMerge/>
            <w:shd w:val="clear" w:color="auto" w:fill="FFFFFF"/>
            <w:vAlign w:val="center"/>
          </w:tcPr>
          <w:p w14:paraId="3F2DA12C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862" w:type="pct"/>
            <w:vMerge/>
            <w:shd w:val="clear" w:color="auto" w:fill="FFFFFF"/>
            <w:vAlign w:val="center"/>
          </w:tcPr>
          <w:p w14:paraId="548CED2D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782" w:type="pct"/>
            <w:shd w:val="clear" w:color="auto" w:fill="FFFFFF"/>
            <w:vAlign w:val="center"/>
          </w:tcPr>
          <w:p w14:paraId="3D73A92B" w14:textId="77777777" w:rsidR="00F363A1" w:rsidRPr="00C25669" w:rsidRDefault="00F363A1" w:rsidP="008A17FE">
            <w:pPr>
              <w:pStyle w:val="TAH"/>
            </w:pPr>
            <w:r>
              <w:t>Alignment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192DBDF3" w14:textId="77777777" w:rsidR="00F363A1" w:rsidRPr="00C25669" w:rsidRDefault="00F363A1" w:rsidP="008A17FE">
            <w:pPr>
              <w:pStyle w:val="TAH"/>
            </w:pPr>
            <w:r>
              <w:t>Impairment</w:t>
            </w:r>
          </w:p>
        </w:tc>
      </w:tr>
      <w:tr w:rsidR="00A83193" w:rsidRPr="00C25669" w14:paraId="04515F7C" w14:textId="77777777" w:rsidTr="00961F22">
        <w:trPr>
          <w:trHeight w:val="169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5587ABD7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50D84267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42" w:type="pct"/>
            <w:shd w:val="clear" w:color="auto" w:fill="FFFFFF"/>
          </w:tcPr>
          <w:p w14:paraId="13784775" w14:textId="20D7681B" w:rsidR="00A83193" w:rsidRDefault="00A83193" w:rsidP="00A83193">
            <w:pPr>
              <w:pStyle w:val="TAC"/>
              <w:rPr>
                <w:rFonts w:eastAsia="SimSun"/>
              </w:rPr>
            </w:pPr>
            <w:r w:rsidRPr="00587904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085A0569" w14:textId="0CAC7BC7" w:rsidR="00A83193" w:rsidRDefault="00A83193" w:rsidP="00A83193">
            <w:pPr>
              <w:pStyle w:val="TAC"/>
              <w:rPr>
                <w:rFonts w:eastAsia="SimSun"/>
              </w:rPr>
            </w:pPr>
            <w:r w:rsidRPr="00F56C24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008E3F93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82" w:type="pct"/>
            <w:shd w:val="clear" w:color="auto" w:fill="FFFFFF"/>
            <w:vAlign w:val="bottom"/>
          </w:tcPr>
          <w:p w14:paraId="6C29A73E" w14:textId="0E85AC5B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7.8</w:t>
            </w:r>
          </w:p>
        </w:tc>
        <w:tc>
          <w:tcPr>
            <w:tcW w:w="692" w:type="pct"/>
            <w:shd w:val="clear" w:color="auto" w:fill="FFFFFF"/>
            <w:vAlign w:val="bottom"/>
          </w:tcPr>
          <w:p w14:paraId="1501E240" w14:textId="7A7FEACC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10.3</w:t>
            </w:r>
          </w:p>
        </w:tc>
      </w:tr>
      <w:tr w:rsidR="00A83193" w:rsidRPr="00C25669" w14:paraId="1D49BA39" w14:textId="77777777" w:rsidTr="00961F22">
        <w:trPr>
          <w:trHeight w:val="169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40C8CE4C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729F0090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42" w:type="pct"/>
            <w:shd w:val="clear" w:color="auto" w:fill="FFFFFF"/>
          </w:tcPr>
          <w:p w14:paraId="58E5950A" w14:textId="1C37AE44" w:rsidR="00A83193" w:rsidRDefault="00A83193" w:rsidP="00A83193">
            <w:pPr>
              <w:pStyle w:val="TAC"/>
              <w:rPr>
                <w:rFonts w:eastAsia="SimSun"/>
              </w:rPr>
            </w:pPr>
            <w:r w:rsidRPr="00587904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7A937CDE" w14:textId="26D4B6CF" w:rsidR="00A83193" w:rsidRDefault="00A83193" w:rsidP="00A83193">
            <w:pPr>
              <w:pStyle w:val="TAC"/>
              <w:rPr>
                <w:rFonts w:eastAsia="SimSun"/>
              </w:rPr>
            </w:pPr>
            <w:r w:rsidRPr="00F56C24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072A417F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82" w:type="pct"/>
            <w:shd w:val="clear" w:color="auto" w:fill="FFFFFF"/>
            <w:vAlign w:val="bottom"/>
          </w:tcPr>
          <w:p w14:paraId="7B1F4787" w14:textId="185F9896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8.3</w:t>
            </w:r>
          </w:p>
        </w:tc>
        <w:tc>
          <w:tcPr>
            <w:tcW w:w="692" w:type="pct"/>
            <w:shd w:val="clear" w:color="auto" w:fill="FFFFFF"/>
            <w:vAlign w:val="bottom"/>
          </w:tcPr>
          <w:p w14:paraId="7A07EE31" w14:textId="266D6B5D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10.8</w:t>
            </w:r>
          </w:p>
        </w:tc>
      </w:tr>
      <w:tr w:rsidR="00A83193" w:rsidRPr="00C25669" w14:paraId="07E1DD5A" w14:textId="77777777" w:rsidTr="00961F22">
        <w:trPr>
          <w:trHeight w:val="169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3079F041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3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5102B565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42" w:type="pct"/>
            <w:shd w:val="clear" w:color="auto" w:fill="FFFFFF"/>
          </w:tcPr>
          <w:p w14:paraId="6FF5BDFA" w14:textId="0821CB13" w:rsidR="00A83193" w:rsidRDefault="00A83193" w:rsidP="00A83193">
            <w:pPr>
              <w:pStyle w:val="TAC"/>
              <w:rPr>
                <w:rFonts w:eastAsia="SimSun"/>
              </w:rPr>
            </w:pPr>
            <w:r w:rsidRPr="00587904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41861B4D" w14:textId="19F6D4C5" w:rsidR="00A83193" w:rsidRDefault="00A83193" w:rsidP="00A83193">
            <w:pPr>
              <w:pStyle w:val="TAC"/>
              <w:rPr>
                <w:rFonts w:eastAsia="SimSun"/>
              </w:rPr>
            </w:pPr>
            <w:r w:rsidRPr="00F56C24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  <w:vAlign w:val="center"/>
          </w:tcPr>
          <w:p w14:paraId="50D24000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782" w:type="pct"/>
            <w:shd w:val="clear" w:color="auto" w:fill="FFFFFF"/>
            <w:vAlign w:val="bottom"/>
          </w:tcPr>
          <w:p w14:paraId="2CEE1079" w14:textId="4EBCA374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8.1</w:t>
            </w:r>
          </w:p>
        </w:tc>
        <w:tc>
          <w:tcPr>
            <w:tcW w:w="692" w:type="pct"/>
            <w:shd w:val="clear" w:color="auto" w:fill="FFFFFF"/>
            <w:vAlign w:val="bottom"/>
          </w:tcPr>
          <w:p w14:paraId="43FACEF1" w14:textId="35D77CB9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10.6</w:t>
            </w:r>
          </w:p>
        </w:tc>
      </w:tr>
      <w:tr w:rsidR="00A83193" w:rsidRPr="00C25669" w14:paraId="42350911" w14:textId="77777777" w:rsidTr="00961F22">
        <w:trPr>
          <w:trHeight w:val="169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7EF58B73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2CF3BF1A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42" w:type="pct"/>
            <w:shd w:val="clear" w:color="auto" w:fill="FFFFFF"/>
          </w:tcPr>
          <w:p w14:paraId="1DF719E5" w14:textId="213F2830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587904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2BA92AAD" w14:textId="7BDE29B5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F56C24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</w:tcPr>
          <w:p w14:paraId="13D70970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82" w:type="pct"/>
            <w:shd w:val="clear" w:color="auto" w:fill="FFFFFF"/>
            <w:vAlign w:val="bottom"/>
          </w:tcPr>
          <w:p w14:paraId="3B91D851" w14:textId="26D8880C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7.7</w:t>
            </w:r>
          </w:p>
        </w:tc>
        <w:tc>
          <w:tcPr>
            <w:tcW w:w="692" w:type="pct"/>
            <w:shd w:val="clear" w:color="auto" w:fill="FFFFFF"/>
            <w:vAlign w:val="bottom"/>
          </w:tcPr>
          <w:p w14:paraId="652471F7" w14:textId="5BE7E8BC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10.2</w:t>
            </w:r>
          </w:p>
        </w:tc>
      </w:tr>
      <w:tr w:rsidR="00A83193" w:rsidRPr="00C25669" w14:paraId="2DB0D1F6" w14:textId="77777777" w:rsidTr="00961F22">
        <w:trPr>
          <w:trHeight w:val="169"/>
          <w:jc w:val="center"/>
        </w:trPr>
        <w:tc>
          <w:tcPr>
            <w:tcW w:w="407" w:type="pct"/>
            <w:shd w:val="clear" w:color="auto" w:fill="FFFFFF"/>
            <w:vAlign w:val="center"/>
          </w:tcPr>
          <w:p w14:paraId="07A9A014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1-5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116EDD02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42" w:type="pct"/>
            <w:shd w:val="clear" w:color="auto" w:fill="FFFFFF"/>
          </w:tcPr>
          <w:p w14:paraId="652162FA" w14:textId="3F445159" w:rsidR="00A83193" w:rsidRDefault="00A83193" w:rsidP="00A83193">
            <w:pPr>
              <w:pStyle w:val="TAC"/>
              <w:rPr>
                <w:rFonts w:eastAsia="SimSun"/>
              </w:rPr>
            </w:pPr>
            <w:r w:rsidRPr="00587904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shd w:val="clear" w:color="auto" w:fill="FFFFFF"/>
          </w:tcPr>
          <w:p w14:paraId="4CDEF513" w14:textId="4092AE22" w:rsidR="00A83193" w:rsidRDefault="00A83193" w:rsidP="00A83193">
            <w:pPr>
              <w:pStyle w:val="TAC"/>
              <w:rPr>
                <w:rFonts w:eastAsia="SimSun"/>
              </w:rPr>
            </w:pPr>
            <w:r w:rsidRPr="00F56C24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shd w:val="clear" w:color="auto" w:fill="FFFFFF"/>
          </w:tcPr>
          <w:p w14:paraId="206CB518" w14:textId="77777777" w:rsidR="00A83193" w:rsidRDefault="00A83193" w:rsidP="00A83193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82" w:type="pct"/>
            <w:shd w:val="clear" w:color="auto" w:fill="FFFFFF"/>
            <w:vAlign w:val="bottom"/>
          </w:tcPr>
          <w:p w14:paraId="056C0F5F" w14:textId="6AD84CDC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8.1</w:t>
            </w:r>
          </w:p>
        </w:tc>
        <w:tc>
          <w:tcPr>
            <w:tcW w:w="692" w:type="pct"/>
            <w:shd w:val="clear" w:color="auto" w:fill="FFFFFF"/>
            <w:vAlign w:val="bottom"/>
          </w:tcPr>
          <w:p w14:paraId="1D966516" w14:textId="0709889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10.6</w:t>
            </w:r>
          </w:p>
        </w:tc>
      </w:tr>
      <w:tr w:rsidR="00A83193" w:rsidRPr="00C25669" w14:paraId="2AFC3F86" w14:textId="77777777" w:rsidTr="00961F22">
        <w:trPr>
          <w:trHeight w:val="169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3A374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6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29838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67895" w14:textId="6B01750C" w:rsidR="00A83193" w:rsidRDefault="00A83193" w:rsidP="00A83193">
            <w:pPr>
              <w:pStyle w:val="TAC"/>
              <w:rPr>
                <w:rFonts w:eastAsia="SimSun"/>
              </w:rPr>
            </w:pPr>
            <w:r w:rsidRPr="00587904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CB69C" w14:textId="49092EC0" w:rsidR="00A83193" w:rsidRDefault="00A83193" w:rsidP="00A83193">
            <w:pPr>
              <w:pStyle w:val="TAC"/>
              <w:rPr>
                <w:rFonts w:eastAsia="SimSun"/>
              </w:rPr>
            </w:pPr>
            <w:r w:rsidRPr="00F56C24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64747" w14:textId="77777777" w:rsidR="00A83193" w:rsidRDefault="00A83193" w:rsidP="00A83193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094901" w14:textId="13C9B54A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8.4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429FE1" w14:textId="3C3CA6B5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10.9</w:t>
            </w:r>
          </w:p>
        </w:tc>
      </w:tr>
      <w:tr w:rsidR="00A83193" w:rsidRPr="00C25669" w14:paraId="7394984F" w14:textId="77777777" w:rsidTr="00961F22">
        <w:trPr>
          <w:trHeight w:val="169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DC7C8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1-7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5FDCD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67983" w14:textId="47E9F502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587904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080D7" w14:textId="520C666D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F56C24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B8150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4C9F4C" w14:textId="7DD44AE3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8.1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87FA27" w14:textId="5449DE33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10.6</w:t>
            </w:r>
          </w:p>
        </w:tc>
      </w:tr>
      <w:tr w:rsidR="00A83193" w:rsidRPr="00C25669" w14:paraId="1462797C" w14:textId="77777777" w:rsidTr="00961F22">
        <w:trPr>
          <w:trHeight w:val="169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40F5A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1-8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DC4E3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>0 / 15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72677" w14:textId="3E179071" w:rsidR="00A83193" w:rsidRDefault="00A83193" w:rsidP="00A83193">
            <w:pPr>
              <w:pStyle w:val="TAC"/>
              <w:rPr>
                <w:rFonts w:eastAsia="SimSun"/>
              </w:rPr>
            </w:pPr>
            <w:r w:rsidRPr="00587904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B4938" w14:textId="70790EB1" w:rsidR="00A83193" w:rsidRDefault="00A83193" w:rsidP="00A83193">
            <w:pPr>
              <w:pStyle w:val="TAC"/>
              <w:rPr>
                <w:rFonts w:eastAsia="SimSun"/>
              </w:rPr>
            </w:pPr>
            <w:r w:rsidRPr="00F56C24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4C6B5" w14:textId="77777777" w:rsidR="00A83193" w:rsidRDefault="00A83193" w:rsidP="00A83193">
            <w:pPr>
              <w:pStyle w:val="TAC"/>
              <w:rPr>
                <w:rFonts w:eastAsia="SimSun"/>
              </w:rPr>
            </w:pPr>
            <w:r w:rsidRPr="00D5299C">
              <w:rPr>
                <w:rFonts w:eastAsia="SimSun"/>
              </w:rPr>
              <w:t>2x4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37E4AC" w14:textId="30DE2E8F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8.4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4C68EF" w14:textId="56ACEA3B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10.9</w:t>
            </w:r>
          </w:p>
        </w:tc>
      </w:tr>
    </w:tbl>
    <w:p w14:paraId="20DB49AA" w14:textId="77777777" w:rsidR="00F363A1" w:rsidRDefault="00F363A1" w:rsidP="00F363A1">
      <w:pPr>
        <w:spacing w:after="120"/>
        <w:rPr>
          <w:sz w:val="20"/>
          <w:szCs w:val="20"/>
        </w:rPr>
      </w:pPr>
    </w:p>
    <w:p w14:paraId="17A5BA67" w14:textId="69AC50A5" w:rsidR="00F363A1" w:rsidRDefault="00F363A1" w:rsidP="00F363A1">
      <w:pPr>
        <w:pStyle w:val="Caption"/>
        <w:keepNext/>
        <w:jc w:val="center"/>
      </w:pPr>
      <w:r>
        <w:lastRenderedPageBreak/>
        <w:t xml:space="preserve">Table </w:t>
      </w:r>
      <w:r w:rsidR="00022C76">
        <w:fldChar w:fldCharType="begin"/>
      </w:r>
      <w:r w:rsidR="00022C76">
        <w:instrText xml:space="preserve"> SEQ Table \* ARABIC </w:instrText>
      </w:r>
      <w:r w:rsidR="00022C76">
        <w:fldChar w:fldCharType="separate"/>
      </w:r>
      <w:r w:rsidR="009C2AC1">
        <w:rPr>
          <w:noProof/>
        </w:rPr>
        <w:t>8</w:t>
      </w:r>
      <w:r w:rsidR="00022C76">
        <w:rPr>
          <w:noProof/>
        </w:rPr>
        <w:fldChar w:fldCharType="end"/>
      </w:r>
      <w:r>
        <w:t>: Simulation Results for TDD 2x4 for HST-</w:t>
      </w:r>
      <w:r w:rsidR="00FD6CFD">
        <w:t>DPS</w:t>
      </w:r>
    </w:p>
    <w:tbl>
      <w:tblPr>
        <w:tblW w:w="5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4"/>
        <w:gridCol w:w="1165"/>
        <w:gridCol w:w="1415"/>
        <w:gridCol w:w="1351"/>
        <w:gridCol w:w="1260"/>
        <w:gridCol w:w="1440"/>
        <w:gridCol w:w="1190"/>
        <w:gridCol w:w="1187"/>
      </w:tblGrid>
      <w:tr w:rsidR="00F363A1" w:rsidRPr="00C25669" w14:paraId="2452BE2A" w14:textId="77777777" w:rsidTr="008A17FE">
        <w:trPr>
          <w:trHeight w:val="336"/>
          <w:jc w:val="center"/>
        </w:trPr>
        <w:tc>
          <w:tcPr>
            <w:tcW w:w="338" w:type="pct"/>
            <w:vMerge w:val="restart"/>
            <w:shd w:val="clear" w:color="auto" w:fill="FFFFFF"/>
            <w:vAlign w:val="center"/>
          </w:tcPr>
          <w:p w14:paraId="4BECCB5F" w14:textId="77777777" w:rsidR="00F363A1" w:rsidRPr="00C25669" w:rsidRDefault="00F363A1" w:rsidP="008A17FE">
            <w:pPr>
              <w:pStyle w:val="TAH"/>
            </w:pPr>
            <w:r w:rsidRPr="00C25669">
              <w:t>Test num.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5642E010" w14:textId="77777777" w:rsidR="00F363A1" w:rsidRPr="00C25669" w:rsidRDefault="00F363A1" w:rsidP="008A17FE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14:paraId="5E9ABCDF" w14:textId="77777777" w:rsidR="00F363A1" w:rsidRPr="00C25669" w:rsidRDefault="00F363A1" w:rsidP="008A17F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14:paraId="714CA8E6" w14:textId="77777777" w:rsidR="00F363A1" w:rsidRPr="00C25669" w:rsidRDefault="00F363A1" w:rsidP="008A17FE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24F8835B" w14:textId="77777777" w:rsidR="00F363A1" w:rsidRPr="00C25669" w:rsidRDefault="00F363A1" w:rsidP="008A17FE">
            <w:pPr>
              <w:pStyle w:val="TAH"/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745" w:type="pct"/>
            <w:vMerge w:val="restart"/>
            <w:shd w:val="clear" w:color="auto" w:fill="FFFFFF"/>
            <w:vAlign w:val="center"/>
          </w:tcPr>
          <w:p w14:paraId="6CD40103" w14:textId="77777777" w:rsidR="00F363A1" w:rsidRPr="00C25669" w:rsidRDefault="00F363A1" w:rsidP="008A17FE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230" w:type="pct"/>
            <w:gridSpan w:val="2"/>
            <w:shd w:val="clear" w:color="auto" w:fill="FFFFFF"/>
            <w:vAlign w:val="center"/>
          </w:tcPr>
          <w:p w14:paraId="1C37D0D2" w14:textId="77777777" w:rsidR="00F363A1" w:rsidRPr="00C25669" w:rsidRDefault="00F363A1" w:rsidP="008A17FE">
            <w:pPr>
              <w:pStyle w:val="TAH"/>
            </w:pPr>
            <w:r>
              <w:t>SNR @ 70% Max TP</w:t>
            </w:r>
          </w:p>
        </w:tc>
      </w:tr>
      <w:tr w:rsidR="00F363A1" w:rsidRPr="00C25669" w14:paraId="0DE5F298" w14:textId="77777777" w:rsidTr="008A17FE">
        <w:trPr>
          <w:trHeight w:val="336"/>
          <w:jc w:val="center"/>
        </w:trPr>
        <w:tc>
          <w:tcPr>
            <w:tcW w:w="338" w:type="pct"/>
            <w:vMerge/>
            <w:shd w:val="clear" w:color="auto" w:fill="FFFFFF"/>
            <w:vAlign w:val="center"/>
          </w:tcPr>
          <w:p w14:paraId="15561BBD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603" w:type="pct"/>
            <w:vMerge/>
            <w:shd w:val="clear" w:color="auto" w:fill="FFFFFF"/>
          </w:tcPr>
          <w:p w14:paraId="2372EA45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732" w:type="pct"/>
            <w:vMerge/>
            <w:shd w:val="clear" w:color="auto" w:fill="FFFFFF"/>
          </w:tcPr>
          <w:p w14:paraId="0A920CEC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699" w:type="pct"/>
            <w:vMerge/>
            <w:shd w:val="clear" w:color="auto" w:fill="FFFFFF"/>
            <w:vAlign w:val="center"/>
          </w:tcPr>
          <w:p w14:paraId="20066186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2FD81677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745" w:type="pct"/>
            <w:vMerge/>
            <w:shd w:val="clear" w:color="auto" w:fill="FFFFFF"/>
            <w:vAlign w:val="center"/>
          </w:tcPr>
          <w:p w14:paraId="0FE2A355" w14:textId="77777777" w:rsidR="00F363A1" w:rsidRPr="00C25669" w:rsidRDefault="00F363A1" w:rsidP="008A17FE">
            <w:pPr>
              <w:pStyle w:val="TAH"/>
            </w:pPr>
          </w:p>
        </w:tc>
        <w:tc>
          <w:tcPr>
            <w:tcW w:w="616" w:type="pct"/>
            <w:shd w:val="clear" w:color="auto" w:fill="FFFFFF"/>
            <w:vAlign w:val="center"/>
          </w:tcPr>
          <w:p w14:paraId="04A0AE07" w14:textId="77777777" w:rsidR="00F363A1" w:rsidRPr="00C25669" w:rsidRDefault="00F363A1" w:rsidP="008A17FE">
            <w:pPr>
              <w:pStyle w:val="TAH"/>
            </w:pPr>
            <w:r>
              <w:t>Alignment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2340F439" w14:textId="77777777" w:rsidR="00F363A1" w:rsidRPr="00C25669" w:rsidRDefault="00F363A1" w:rsidP="008A17FE">
            <w:pPr>
              <w:pStyle w:val="TAH"/>
            </w:pPr>
            <w:r>
              <w:t>Impairment</w:t>
            </w:r>
          </w:p>
        </w:tc>
      </w:tr>
      <w:tr w:rsidR="00A83193" w:rsidRPr="00C25669" w14:paraId="3D5CDCA6" w14:textId="77777777" w:rsidTr="00D27830">
        <w:trPr>
          <w:trHeight w:val="170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49987A6C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799D6CD4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shd w:val="clear" w:color="auto" w:fill="FFFFFF"/>
          </w:tcPr>
          <w:p w14:paraId="2764FAED" w14:textId="264ADC1F" w:rsidR="00A83193" w:rsidRDefault="00A83193" w:rsidP="00A83193">
            <w:pPr>
              <w:pStyle w:val="TAC"/>
              <w:rPr>
                <w:rFonts w:eastAsia="SimSun"/>
              </w:rPr>
            </w:pPr>
            <w:r w:rsidRPr="00B4431C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99" w:type="pct"/>
            <w:shd w:val="clear" w:color="auto" w:fill="FFFFFF"/>
          </w:tcPr>
          <w:p w14:paraId="67FB1DF4" w14:textId="69BA3E9A" w:rsidR="00A83193" w:rsidRDefault="00A83193" w:rsidP="00A83193">
            <w:pPr>
              <w:pStyle w:val="TAC"/>
              <w:rPr>
                <w:rFonts w:eastAsia="SimSun"/>
              </w:rPr>
            </w:pPr>
            <w:r w:rsidRPr="00E85DD6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7B8FAE6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shd w:val="clear" w:color="auto" w:fill="FFFFFF"/>
            <w:vAlign w:val="center"/>
          </w:tcPr>
          <w:p w14:paraId="7E7E1A8C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616" w:type="pct"/>
            <w:shd w:val="clear" w:color="auto" w:fill="FFFFFF"/>
            <w:vAlign w:val="bottom"/>
          </w:tcPr>
          <w:p w14:paraId="46CD7AA0" w14:textId="7767A156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7.9</w:t>
            </w:r>
          </w:p>
        </w:tc>
        <w:tc>
          <w:tcPr>
            <w:tcW w:w="614" w:type="pct"/>
            <w:shd w:val="clear" w:color="auto" w:fill="FFFFFF"/>
            <w:vAlign w:val="bottom"/>
          </w:tcPr>
          <w:p w14:paraId="53E61913" w14:textId="7FC6709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10.4</w:t>
            </w:r>
          </w:p>
        </w:tc>
      </w:tr>
      <w:tr w:rsidR="00A83193" w:rsidRPr="00C25669" w14:paraId="50396866" w14:textId="77777777" w:rsidTr="00D27830">
        <w:trPr>
          <w:trHeight w:val="170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2E89919D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6EA40E8C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0</w:t>
            </w:r>
            <w:r w:rsidRPr="00C25669">
              <w:rPr>
                <w:rFonts w:eastAsia="SimSun"/>
              </w:rPr>
              <w:t xml:space="preserve">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shd w:val="clear" w:color="auto" w:fill="FFFFFF"/>
          </w:tcPr>
          <w:p w14:paraId="26CEFAE3" w14:textId="7DEA230C" w:rsidR="00A83193" w:rsidRDefault="00A83193" w:rsidP="00A83193">
            <w:pPr>
              <w:pStyle w:val="TAC"/>
              <w:rPr>
                <w:rFonts w:eastAsia="SimSun"/>
              </w:rPr>
            </w:pPr>
            <w:r w:rsidRPr="00B4431C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99" w:type="pct"/>
            <w:shd w:val="clear" w:color="auto" w:fill="FFFFFF"/>
          </w:tcPr>
          <w:p w14:paraId="6D7B8AD6" w14:textId="7B3F040A" w:rsidR="00A83193" w:rsidRDefault="00A83193" w:rsidP="00A83193">
            <w:pPr>
              <w:pStyle w:val="TAC"/>
              <w:rPr>
                <w:rFonts w:eastAsia="SimSun"/>
              </w:rPr>
            </w:pPr>
            <w:r w:rsidRPr="00E85DD6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78A32AC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shd w:val="clear" w:color="auto" w:fill="FFFFFF"/>
            <w:vAlign w:val="center"/>
          </w:tcPr>
          <w:p w14:paraId="4BC6BEEF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</w:t>
            </w:r>
            <w:r>
              <w:rPr>
                <w:rFonts w:eastAsia="SimSun"/>
              </w:rPr>
              <w:t>4</w:t>
            </w:r>
          </w:p>
        </w:tc>
        <w:tc>
          <w:tcPr>
            <w:tcW w:w="616" w:type="pct"/>
            <w:shd w:val="clear" w:color="auto" w:fill="FFFFFF"/>
            <w:vAlign w:val="bottom"/>
          </w:tcPr>
          <w:p w14:paraId="2297B77C" w14:textId="7ADA5566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8.0</w:t>
            </w:r>
          </w:p>
        </w:tc>
        <w:tc>
          <w:tcPr>
            <w:tcW w:w="614" w:type="pct"/>
            <w:shd w:val="clear" w:color="auto" w:fill="FFFFFF"/>
            <w:vAlign w:val="bottom"/>
          </w:tcPr>
          <w:p w14:paraId="3166CFAA" w14:textId="250B36B2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10.5</w:t>
            </w:r>
          </w:p>
        </w:tc>
      </w:tr>
      <w:tr w:rsidR="00A83193" w:rsidRPr="00C25669" w14:paraId="5B7001CB" w14:textId="77777777" w:rsidTr="00D27830">
        <w:trPr>
          <w:trHeight w:val="170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4567015F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3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1BAC7E11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shd w:val="clear" w:color="auto" w:fill="FFFFFF"/>
          </w:tcPr>
          <w:p w14:paraId="436D22E0" w14:textId="3108296D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B4431C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99" w:type="pct"/>
            <w:shd w:val="clear" w:color="auto" w:fill="FFFFFF"/>
          </w:tcPr>
          <w:p w14:paraId="4CDFB6E7" w14:textId="331E80B4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E85DD6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D78995B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shd w:val="clear" w:color="auto" w:fill="FFFFFF"/>
          </w:tcPr>
          <w:p w14:paraId="569FFEF1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shd w:val="clear" w:color="auto" w:fill="FFFFFF"/>
            <w:vAlign w:val="bottom"/>
          </w:tcPr>
          <w:p w14:paraId="530436F2" w14:textId="3A3E2242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7.8</w:t>
            </w:r>
          </w:p>
        </w:tc>
        <w:tc>
          <w:tcPr>
            <w:tcW w:w="614" w:type="pct"/>
            <w:shd w:val="clear" w:color="auto" w:fill="FFFFFF"/>
            <w:vAlign w:val="bottom"/>
          </w:tcPr>
          <w:p w14:paraId="63BCC21F" w14:textId="7CB4FE69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10.3</w:t>
            </w:r>
          </w:p>
        </w:tc>
      </w:tr>
      <w:tr w:rsidR="00A83193" w:rsidRPr="00C25669" w14:paraId="5F4FDD9E" w14:textId="77777777" w:rsidTr="00D27830">
        <w:trPr>
          <w:trHeight w:val="170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73019D1D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1FF54F9B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shd w:val="clear" w:color="auto" w:fill="FFFFFF"/>
          </w:tcPr>
          <w:p w14:paraId="20FBC0B5" w14:textId="7FEC72AF" w:rsidR="00A83193" w:rsidRDefault="00A83193" w:rsidP="00A83193">
            <w:pPr>
              <w:pStyle w:val="TAC"/>
              <w:rPr>
                <w:rFonts w:eastAsia="SimSun"/>
              </w:rPr>
            </w:pPr>
            <w:r w:rsidRPr="00B4431C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99" w:type="pct"/>
            <w:shd w:val="clear" w:color="auto" w:fill="FFFFFF"/>
          </w:tcPr>
          <w:p w14:paraId="751C9998" w14:textId="58338ED8" w:rsidR="00A83193" w:rsidRDefault="00A83193" w:rsidP="00A83193">
            <w:pPr>
              <w:pStyle w:val="TAC"/>
              <w:rPr>
                <w:rFonts w:eastAsia="SimSun"/>
              </w:rPr>
            </w:pPr>
            <w:r w:rsidRPr="00E85DD6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53D651C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shd w:val="clear" w:color="auto" w:fill="FFFFFF"/>
          </w:tcPr>
          <w:p w14:paraId="7F5CDDFA" w14:textId="77777777" w:rsidR="00A83193" w:rsidRDefault="00A83193" w:rsidP="00A83193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shd w:val="clear" w:color="auto" w:fill="FFFFFF"/>
            <w:vAlign w:val="bottom"/>
          </w:tcPr>
          <w:p w14:paraId="28BCB4DC" w14:textId="46910A70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7.7</w:t>
            </w:r>
          </w:p>
        </w:tc>
        <w:tc>
          <w:tcPr>
            <w:tcW w:w="614" w:type="pct"/>
            <w:shd w:val="clear" w:color="auto" w:fill="FFFFFF"/>
            <w:vAlign w:val="bottom"/>
          </w:tcPr>
          <w:p w14:paraId="6A732B45" w14:textId="454A541D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10.2</w:t>
            </w:r>
          </w:p>
        </w:tc>
      </w:tr>
      <w:tr w:rsidR="00A83193" w:rsidRPr="00C25669" w14:paraId="45EC1429" w14:textId="77777777" w:rsidTr="00D27830">
        <w:trPr>
          <w:trHeight w:val="1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5D14A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AC406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</w:t>
            </w:r>
            <w:r w:rsidRPr="00C25669">
              <w:rPr>
                <w:rFonts w:eastAsia="SimSun"/>
              </w:rPr>
              <w:t xml:space="preserve">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EE03D" w14:textId="22D1C374" w:rsidR="00A83193" w:rsidRDefault="00A83193" w:rsidP="00A83193">
            <w:pPr>
              <w:pStyle w:val="TAC"/>
              <w:rPr>
                <w:rFonts w:eastAsia="SimSun"/>
              </w:rPr>
            </w:pPr>
            <w:r w:rsidRPr="00B4431C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D57A1" w14:textId="14569727" w:rsidR="00A83193" w:rsidRDefault="00A83193" w:rsidP="00A83193">
            <w:pPr>
              <w:pStyle w:val="TAC"/>
              <w:rPr>
                <w:rFonts w:eastAsia="SimSun"/>
              </w:rPr>
            </w:pPr>
            <w:r w:rsidRPr="00E85DD6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7A2AA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8323E" w14:textId="77777777" w:rsidR="00A83193" w:rsidRDefault="00A83193" w:rsidP="00A83193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DC503D" w14:textId="4F89A5D0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7.8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FEF439" w14:textId="6EAB0F20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10.3</w:t>
            </w:r>
          </w:p>
        </w:tc>
      </w:tr>
      <w:tr w:rsidR="00A83193" w:rsidRPr="00C25669" w14:paraId="51443A52" w14:textId="77777777" w:rsidTr="00D27830">
        <w:trPr>
          <w:trHeight w:val="1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E40A4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27B97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C298C" w14:textId="4A02638A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B4431C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2A399" w14:textId="6ADE288F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E85DD6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ADFDA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A7BAB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974849" w14:textId="3370346A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7.8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BCC0FB" w14:textId="72978EA9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10.3</w:t>
            </w:r>
          </w:p>
        </w:tc>
      </w:tr>
      <w:tr w:rsidR="00A83193" w:rsidRPr="00C25669" w14:paraId="3D12E41C" w14:textId="77777777" w:rsidTr="00D27830">
        <w:trPr>
          <w:trHeight w:val="1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E2D29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1-7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761C7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EC7A3" w14:textId="6F24E14D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B4431C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DA8D6" w14:textId="4ED4270F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E85DD6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2CD72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04EA2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355A84" w14:textId="3B48E68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7.6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DE669A" w14:textId="76C089B4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10.1</w:t>
            </w:r>
          </w:p>
        </w:tc>
      </w:tr>
      <w:tr w:rsidR="00A83193" w:rsidRPr="00C25669" w14:paraId="6BF53797" w14:textId="77777777" w:rsidTr="00D27830">
        <w:trPr>
          <w:trHeight w:val="1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5C890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1-8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BED3D" w14:textId="77777777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92E74" w14:textId="6BE6A8B7" w:rsidR="00A83193" w:rsidRDefault="00A83193" w:rsidP="00A83193">
            <w:pPr>
              <w:pStyle w:val="TAC"/>
              <w:rPr>
                <w:rFonts w:eastAsia="SimSun"/>
              </w:rPr>
            </w:pPr>
            <w:r w:rsidRPr="00B4431C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7E432" w14:textId="56A184D2" w:rsidR="00A83193" w:rsidRDefault="00A83193" w:rsidP="00A83193">
            <w:pPr>
              <w:pStyle w:val="TAC"/>
              <w:rPr>
                <w:rFonts w:eastAsia="SimSun"/>
              </w:rPr>
            </w:pPr>
            <w:r w:rsidRPr="00E85DD6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A13A7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0BE12" w14:textId="77777777" w:rsidR="00A83193" w:rsidRDefault="00A83193" w:rsidP="00A83193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586832" w14:textId="536FB53A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8.0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A20DB9" w14:textId="7F884F34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10.5</w:t>
            </w:r>
          </w:p>
        </w:tc>
      </w:tr>
      <w:tr w:rsidR="00A83193" w:rsidRPr="00C25669" w14:paraId="06193FF9" w14:textId="77777777" w:rsidTr="00D27830">
        <w:trPr>
          <w:trHeight w:val="1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27D57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1-9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F3239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67059" w14:textId="39ED1CA3" w:rsidR="00A83193" w:rsidRDefault="00A83193" w:rsidP="00A83193">
            <w:pPr>
              <w:pStyle w:val="TAC"/>
              <w:rPr>
                <w:rFonts w:eastAsia="SimSun"/>
              </w:rPr>
            </w:pPr>
            <w:r w:rsidRPr="00B4431C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0F6A5" w14:textId="0FCA73F6" w:rsidR="00A83193" w:rsidRDefault="00A83193" w:rsidP="00A83193">
            <w:pPr>
              <w:pStyle w:val="TAC"/>
              <w:rPr>
                <w:rFonts w:eastAsia="SimSun"/>
              </w:rPr>
            </w:pPr>
            <w:r w:rsidRPr="00E85DD6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322DB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D22C5" w14:textId="77777777" w:rsidR="00A83193" w:rsidRDefault="00A83193" w:rsidP="00A83193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3BB91C" w14:textId="2B5375A1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8.1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391CF9" w14:textId="3BD45F28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10.6</w:t>
            </w:r>
          </w:p>
        </w:tc>
      </w:tr>
      <w:tr w:rsidR="00A83193" w:rsidRPr="00C25669" w14:paraId="502851DB" w14:textId="77777777" w:rsidTr="00D27830">
        <w:trPr>
          <w:trHeight w:val="1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7D9D3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C2721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5EEAA" w14:textId="4D271154" w:rsidR="00A83193" w:rsidRDefault="00A83193" w:rsidP="00A83193">
            <w:pPr>
              <w:pStyle w:val="TAC"/>
              <w:rPr>
                <w:rFonts w:eastAsia="SimSun"/>
              </w:rPr>
            </w:pPr>
            <w:r w:rsidRPr="00B4431C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1A2C9" w14:textId="70234347" w:rsidR="00A83193" w:rsidRDefault="00A83193" w:rsidP="00A83193">
            <w:pPr>
              <w:pStyle w:val="TAC"/>
              <w:rPr>
                <w:rFonts w:eastAsia="SimSun"/>
              </w:rPr>
            </w:pPr>
            <w:r w:rsidRPr="00E85DD6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CEC73F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E87A3" w14:textId="77777777" w:rsidR="00A83193" w:rsidRDefault="00A83193" w:rsidP="00A83193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666A8F" w14:textId="5D5347D0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7.6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12AA9D" w14:textId="5EF6DEF0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10.1</w:t>
            </w:r>
          </w:p>
        </w:tc>
      </w:tr>
      <w:tr w:rsidR="00A83193" w:rsidRPr="00C25669" w14:paraId="34271E58" w14:textId="77777777" w:rsidTr="00D27830">
        <w:trPr>
          <w:trHeight w:val="1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90C1C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B267EF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A2CE3" w14:textId="44355FAC" w:rsidR="00A83193" w:rsidRDefault="00A83193" w:rsidP="00A83193">
            <w:pPr>
              <w:pStyle w:val="TAC"/>
              <w:rPr>
                <w:rFonts w:eastAsia="SimSun"/>
              </w:rPr>
            </w:pPr>
            <w:r w:rsidRPr="00B4431C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90457" w14:textId="2C5ACE30" w:rsidR="00A83193" w:rsidRDefault="00A83193" w:rsidP="00A83193">
            <w:pPr>
              <w:pStyle w:val="TAC"/>
              <w:rPr>
                <w:rFonts w:eastAsia="SimSun"/>
              </w:rPr>
            </w:pPr>
            <w:r w:rsidRPr="00E85DD6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84B76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396C7" w14:textId="77777777" w:rsidR="00A83193" w:rsidRDefault="00A83193" w:rsidP="00A83193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8C30E0" w14:textId="3FD37800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7.8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3BEE06" w14:textId="2EAF7789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10.3</w:t>
            </w:r>
          </w:p>
        </w:tc>
      </w:tr>
      <w:tr w:rsidR="00A83193" w:rsidRPr="00C25669" w14:paraId="0FDF8D2C" w14:textId="77777777" w:rsidTr="00D27830">
        <w:trPr>
          <w:trHeight w:val="17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3D85B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FF25B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131A0" w14:textId="15557E97" w:rsidR="00A83193" w:rsidRDefault="00A83193" w:rsidP="00A83193">
            <w:pPr>
              <w:pStyle w:val="TAC"/>
              <w:rPr>
                <w:rFonts w:eastAsia="SimSun"/>
              </w:rPr>
            </w:pPr>
            <w:r w:rsidRPr="00B4431C">
              <w:rPr>
                <w:rFonts w:ascii="Helvetica" w:hAnsi="Helvetica"/>
                <w:szCs w:val="18"/>
              </w:rPr>
              <w:t xml:space="preserve">64QAM, 0.43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9932F" w14:textId="5CAAC60C" w:rsidR="00A83193" w:rsidRDefault="00A83193" w:rsidP="00A83193">
            <w:pPr>
              <w:pStyle w:val="TAC"/>
              <w:rPr>
                <w:rFonts w:eastAsia="SimSun"/>
              </w:rPr>
            </w:pPr>
            <w:r w:rsidRPr="00E85DD6">
              <w:rPr>
                <w:rFonts w:ascii="Helvetica" w:hAnsi="Helvetica"/>
                <w:szCs w:val="18"/>
              </w:rPr>
              <w:t xml:space="preserve">HST-DPS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802434" w14:textId="77777777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9A639" w14:textId="77777777" w:rsidR="00A83193" w:rsidRDefault="00A83193" w:rsidP="00A83193">
            <w:pPr>
              <w:pStyle w:val="TAC"/>
              <w:rPr>
                <w:rFonts w:eastAsia="SimSun"/>
              </w:rPr>
            </w:pPr>
            <w:r w:rsidRPr="007154A3">
              <w:rPr>
                <w:rFonts w:eastAsia="SimSun"/>
              </w:rPr>
              <w:t>2x4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6AAF8D" w14:textId="1C898CF3" w:rsidR="00A83193" w:rsidRPr="00C25669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7.9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DD7BB5" w14:textId="63F1195F" w:rsidR="00A83193" w:rsidRDefault="00A83193" w:rsidP="00A83193">
            <w:pPr>
              <w:pStyle w:val="TAC"/>
              <w:rPr>
                <w:rFonts w:eastAsia="SimSun"/>
              </w:rPr>
            </w:pPr>
            <w:r>
              <w:rPr>
                <w:rFonts w:ascii="Calibri" w:hAnsi="Calibri" w:cs="Calibri"/>
                <w:color w:val="000000"/>
              </w:rPr>
              <w:t>10.4</w:t>
            </w:r>
          </w:p>
        </w:tc>
      </w:tr>
    </w:tbl>
    <w:p w14:paraId="184F6838" w14:textId="77777777" w:rsidR="00F363A1" w:rsidRPr="005B410D" w:rsidRDefault="00F363A1" w:rsidP="00E93179">
      <w:pPr>
        <w:spacing w:after="120"/>
        <w:rPr>
          <w:sz w:val="20"/>
          <w:szCs w:val="20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571E5FF1" w14:textId="242DD4DF" w:rsidR="009F52D7" w:rsidRPr="005B410D" w:rsidRDefault="009F52D7" w:rsidP="005B410D">
      <w:pPr>
        <w:spacing w:after="120"/>
        <w:rPr>
          <w:sz w:val="20"/>
          <w:szCs w:val="20"/>
        </w:rPr>
      </w:pPr>
      <w:r w:rsidRPr="005301BB">
        <w:rPr>
          <w:sz w:val="20"/>
          <w:szCs w:val="20"/>
        </w:rPr>
        <w:t xml:space="preserve">In this paper, we provide </w:t>
      </w:r>
      <w:r w:rsidR="00E93179">
        <w:rPr>
          <w:sz w:val="20"/>
          <w:szCs w:val="20"/>
        </w:rPr>
        <w:t>simulation results for</w:t>
      </w:r>
      <w:r w:rsidR="00F62C03" w:rsidRPr="005301BB">
        <w:rPr>
          <w:sz w:val="20"/>
          <w:szCs w:val="20"/>
        </w:rPr>
        <w:t xml:space="preserve"> PDSCH requirements in CA for HST</w:t>
      </w:r>
      <w:r w:rsidR="00E93179" w:rsidRPr="00E93179">
        <w:rPr>
          <w:sz w:val="20"/>
          <w:szCs w:val="20"/>
        </w:rPr>
        <w:t xml:space="preserve"> </w:t>
      </w:r>
      <w:r w:rsidR="00E93179" w:rsidRPr="005301BB">
        <w:rPr>
          <w:sz w:val="20"/>
          <w:szCs w:val="20"/>
        </w:rPr>
        <w:t>scenarios</w:t>
      </w:r>
      <w:r w:rsidRPr="005301BB">
        <w:rPr>
          <w:sz w:val="20"/>
          <w:szCs w:val="20"/>
        </w:rPr>
        <w:t xml:space="preserve">. 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47DAFF96" w:rsidR="009F52D7" w:rsidRPr="008435B6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5D1B1F" w:rsidRPr="008435B6">
        <w:rPr>
          <w:rFonts w:ascii="Times New Roman" w:hAnsi="Times New Roman" w:cs="Times New Roman"/>
          <w:sz w:val="20"/>
          <w:szCs w:val="20"/>
        </w:rPr>
        <w:t>R4-201</w:t>
      </w:r>
      <w:r w:rsidR="00BB0D8B" w:rsidRPr="008435B6">
        <w:rPr>
          <w:rFonts w:ascii="Times New Roman" w:hAnsi="Times New Roman" w:cs="Times New Roman"/>
          <w:sz w:val="20"/>
          <w:szCs w:val="20"/>
        </w:rPr>
        <w:t>6098</w:t>
      </w:r>
      <w:r w:rsidRPr="008435B6">
        <w:rPr>
          <w:rFonts w:ascii="Times New Roman" w:hAnsi="Times New Roman" w:cs="Times New Roman"/>
          <w:sz w:val="20"/>
          <w:szCs w:val="20"/>
        </w:rPr>
        <w:t>, “</w:t>
      </w:r>
      <w:r w:rsidR="005D1B1F" w:rsidRPr="008435B6">
        <w:rPr>
          <w:rFonts w:ascii="Times New Roman" w:hAnsi="Times New Roman" w:cs="Times New Roman"/>
          <w:sz w:val="20"/>
          <w:szCs w:val="20"/>
        </w:rPr>
        <w:t xml:space="preserve">Way Forward on UE demodulation </w:t>
      </w:r>
      <w:r w:rsidR="00BB0D8B" w:rsidRPr="008435B6">
        <w:rPr>
          <w:rFonts w:ascii="Times New Roman" w:hAnsi="Times New Roman" w:cs="Times New Roman"/>
          <w:sz w:val="20"/>
          <w:szCs w:val="20"/>
        </w:rPr>
        <w:t>for FR1 HST</w:t>
      </w:r>
      <w:r w:rsidRPr="008435B6">
        <w:rPr>
          <w:rFonts w:ascii="Times New Roman" w:hAnsi="Times New Roman" w:cs="Times New Roman"/>
          <w:sz w:val="20"/>
          <w:szCs w:val="20"/>
        </w:rPr>
        <w:t xml:space="preserve">”, </w:t>
      </w:r>
      <w:r w:rsidR="00BB0D8B" w:rsidRPr="008435B6">
        <w:rPr>
          <w:rFonts w:ascii="Times New Roman" w:hAnsi="Times New Roman" w:cs="Times New Roman"/>
          <w:sz w:val="20"/>
          <w:szCs w:val="20"/>
        </w:rPr>
        <w:t>CMCC</w:t>
      </w:r>
      <w:r w:rsidRPr="008435B6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01454"/>
    <w:multiLevelType w:val="hybridMultilevel"/>
    <w:tmpl w:val="29B8C142"/>
    <w:lvl w:ilvl="0" w:tplc="78A859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EC92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0D4B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ECDD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BA61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C4D3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FC5A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D2A6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482A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8B4A8B"/>
    <w:multiLevelType w:val="hybridMultilevel"/>
    <w:tmpl w:val="0D50281A"/>
    <w:lvl w:ilvl="0" w:tplc="F0CEBAF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78EC2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1CA2A2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AABE9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E481AB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F2C0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E6FC3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726577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D2951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93007A5"/>
    <w:multiLevelType w:val="hybridMultilevel"/>
    <w:tmpl w:val="DC5401BA"/>
    <w:lvl w:ilvl="0" w:tplc="80A6CA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AC99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94D0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600D2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038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04A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8F8A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0F0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FC27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65550C4"/>
    <w:multiLevelType w:val="hybridMultilevel"/>
    <w:tmpl w:val="834EEF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230F9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6058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A018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8E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8426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7E09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6E7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8FE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73B486C"/>
    <w:multiLevelType w:val="hybridMultilevel"/>
    <w:tmpl w:val="49CA5C2E"/>
    <w:lvl w:ilvl="0" w:tplc="E15055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30F9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6058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A018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8E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8426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7E09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6E7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8FE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F184ABA"/>
    <w:multiLevelType w:val="hybridMultilevel"/>
    <w:tmpl w:val="EF6EF2C4"/>
    <w:lvl w:ilvl="0" w:tplc="06D2FA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5E20B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9CB22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26463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98144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26BA2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C90E7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C4613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916E7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D4938D1"/>
    <w:multiLevelType w:val="hybridMultilevel"/>
    <w:tmpl w:val="B40231F6"/>
    <w:lvl w:ilvl="0" w:tplc="2E5493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7E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C45D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050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64084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649A1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41C4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6031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422B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D62EF0"/>
    <w:multiLevelType w:val="hybridMultilevel"/>
    <w:tmpl w:val="F5F2EC20"/>
    <w:lvl w:ilvl="0" w:tplc="4AF896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CD2E52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58126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321AF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32E94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E2BCC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4CF03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2F81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718D6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6647C59"/>
    <w:multiLevelType w:val="hybridMultilevel"/>
    <w:tmpl w:val="826A8504"/>
    <w:lvl w:ilvl="0" w:tplc="06D2FA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5E20B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F896A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3" w:tplc="E226463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98144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26BA2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C90E7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C4613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916E7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76A369F"/>
    <w:multiLevelType w:val="hybridMultilevel"/>
    <w:tmpl w:val="499EAD68"/>
    <w:lvl w:ilvl="0" w:tplc="F3640E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A13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CCB1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D2B2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D84D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4088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B4A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ACE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61C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92F0BE5"/>
    <w:multiLevelType w:val="hybridMultilevel"/>
    <w:tmpl w:val="F31C3E62"/>
    <w:lvl w:ilvl="0" w:tplc="BFD4C2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42A7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AC7D3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0A6D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85ED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87F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68D9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29EFC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188C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6BAE2F0A"/>
    <w:multiLevelType w:val="hybridMultilevel"/>
    <w:tmpl w:val="8C0E8818"/>
    <w:lvl w:ilvl="0" w:tplc="66624A8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EC62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B620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8AB95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6AFC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042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4256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30761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AC63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D8C6F36"/>
    <w:multiLevelType w:val="hybridMultilevel"/>
    <w:tmpl w:val="8CE486EC"/>
    <w:lvl w:ilvl="0" w:tplc="3058126C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230F9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6058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A018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8E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8426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7E09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6E7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8FE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1"/>
  </w:num>
  <w:num w:numId="5">
    <w:abstractNumId w:val="5"/>
  </w:num>
  <w:num w:numId="6">
    <w:abstractNumId w:val="7"/>
  </w:num>
  <w:num w:numId="7">
    <w:abstractNumId w:val="2"/>
  </w:num>
  <w:num w:numId="8">
    <w:abstractNumId w:val="13"/>
  </w:num>
  <w:num w:numId="9">
    <w:abstractNumId w:val="0"/>
  </w:num>
  <w:num w:numId="10">
    <w:abstractNumId w:val="14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578D"/>
    <w:rsid w:val="00022C76"/>
    <w:rsid w:val="00041327"/>
    <w:rsid w:val="00121828"/>
    <w:rsid w:val="00146ED6"/>
    <w:rsid w:val="00177147"/>
    <w:rsid w:val="001B3950"/>
    <w:rsid w:val="001B5D0A"/>
    <w:rsid w:val="001C663E"/>
    <w:rsid w:val="002870EA"/>
    <w:rsid w:val="002E4E67"/>
    <w:rsid w:val="002F4FA3"/>
    <w:rsid w:val="004D1584"/>
    <w:rsid w:val="005301BB"/>
    <w:rsid w:val="00591F69"/>
    <w:rsid w:val="005B410D"/>
    <w:rsid w:val="005C001F"/>
    <w:rsid w:val="005D1B1F"/>
    <w:rsid w:val="006229C4"/>
    <w:rsid w:val="00654BD5"/>
    <w:rsid w:val="00663FC5"/>
    <w:rsid w:val="006F471F"/>
    <w:rsid w:val="007711C0"/>
    <w:rsid w:val="00781B96"/>
    <w:rsid w:val="007A3BE1"/>
    <w:rsid w:val="007C626C"/>
    <w:rsid w:val="00812F2F"/>
    <w:rsid w:val="008435B6"/>
    <w:rsid w:val="00880873"/>
    <w:rsid w:val="008E1BC6"/>
    <w:rsid w:val="009157BA"/>
    <w:rsid w:val="00924CB2"/>
    <w:rsid w:val="00951300"/>
    <w:rsid w:val="009C2AC1"/>
    <w:rsid w:val="009D596C"/>
    <w:rsid w:val="009F52D7"/>
    <w:rsid w:val="00A83193"/>
    <w:rsid w:val="00AA49C5"/>
    <w:rsid w:val="00B05A53"/>
    <w:rsid w:val="00B10065"/>
    <w:rsid w:val="00B8567C"/>
    <w:rsid w:val="00BB0D8B"/>
    <w:rsid w:val="00C902D2"/>
    <w:rsid w:val="00CD0F63"/>
    <w:rsid w:val="00D72AA6"/>
    <w:rsid w:val="00D76819"/>
    <w:rsid w:val="00DB2A3C"/>
    <w:rsid w:val="00DB6943"/>
    <w:rsid w:val="00DF1ED2"/>
    <w:rsid w:val="00E5586A"/>
    <w:rsid w:val="00E82412"/>
    <w:rsid w:val="00E9138B"/>
    <w:rsid w:val="00E93179"/>
    <w:rsid w:val="00ED1ADC"/>
    <w:rsid w:val="00F01F45"/>
    <w:rsid w:val="00F363A1"/>
    <w:rsid w:val="00F62C03"/>
    <w:rsid w:val="00FB634E"/>
    <w:rsid w:val="00FD6CFD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873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customStyle="1" w:styleId="TAH">
    <w:name w:val="TAH"/>
    <w:basedOn w:val="TAC"/>
    <w:link w:val="TAHCar"/>
    <w:qFormat/>
    <w:rsid w:val="002E4E67"/>
    <w:rPr>
      <w:b/>
    </w:rPr>
  </w:style>
  <w:style w:type="paragraph" w:customStyle="1" w:styleId="TAC">
    <w:name w:val="TAC"/>
    <w:basedOn w:val="Normal"/>
    <w:link w:val="TACChar"/>
    <w:qFormat/>
    <w:rsid w:val="002E4E67"/>
    <w:pPr>
      <w:keepNext/>
      <w:keepLines/>
      <w:jc w:val="center"/>
    </w:pPr>
    <w:rPr>
      <w:rFonts w:ascii="Arial" w:eastAsia="Times New Roman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2E4E6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2E4E67"/>
    <w:rPr>
      <w:rFonts w:ascii="Arial" w:eastAsia="Times New Roman" w:hAnsi="Arial" w:cs="Times New Roman"/>
      <w:b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BB0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B05A53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32606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4797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726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6347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3397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914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88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4351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68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78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6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8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03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36105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4576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35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458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64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58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75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086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6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0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60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76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3000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81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7766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91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2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1309</Words>
  <Characters>6100</Characters>
  <Application>Microsoft Office Word</Application>
  <DocSecurity>0</DocSecurity>
  <Lines>610</Lines>
  <Paragraphs>336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2021-05-11T17:31:00Z</dcterms:created>
  <dcterms:modified xsi:type="dcterms:W3CDTF">2021-05-11T17:31:00Z</dcterms:modified>
</cp:coreProperties>
</file>